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BE" w:rsidRDefault="007E14BE" w:rsidP="00180AD9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EC104D" w:rsidRDefault="00A836D3" w:rsidP="00EC104D">
      <w:pPr>
        <w:jc w:val="right"/>
        <w:rPr>
          <w:rFonts w:ascii="Comic Sans MS" w:hAnsi="Comic Sans MS"/>
          <w:b/>
          <w:noProof/>
          <w:sz w:val="24"/>
          <w:szCs w:val="24"/>
        </w:rPr>
      </w:pPr>
      <w:r w:rsidRPr="007E14BE">
        <w:rPr>
          <w:noProof/>
          <w:sz w:val="24"/>
          <w:szCs w:val="24"/>
          <w:lang w:val="de-AT" w:eastAsia="de-AT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70484735" wp14:editId="1FE0ADEC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027200" cy="2962800"/>
                <wp:effectExtent l="0" t="0" r="2540" b="9525"/>
                <wp:wrapNone/>
                <wp:docPr id="362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7200" cy="2962800"/>
                          <a:chOff x="0" y="0"/>
                          <a:chExt cx="7027464" cy="2963013"/>
                        </a:xfrm>
                      </wpg:grpSpPr>
                      <wps:wsp>
                        <wps:cNvPr id="363" name="Shape 42"/>
                        <wps:cNvSpPr/>
                        <wps:spPr>
                          <a:xfrm>
                            <a:off x="2740927" y="1455154"/>
                            <a:ext cx="1416241" cy="131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241" h="1318216">
                                <a:moveTo>
                                  <a:pt x="1124187" y="1547"/>
                                </a:moveTo>
                                <a:cubicBezTo>
                                  <a:pt x="1157905" y="6188"/>
                                  <a:pt x="1188628" y="26988"/>
                                  <a:pt x="1216394" y="63926"/>
                                </a:cubicBezTo>
                                <a:cubicBezTo>
                                  <a:pt x="1247953" y="104833"/>
                                  <a:pt x="1268121" y="150845"/>
                                  <a:pt x="1276884" y="201861"/>
                                </a:cubicBezTo>
                                <a:lnTo>
                                  <a:pt x="1392911" y="877082"/>
                                </a:lnTo>
                                <a:cubicBezTo>
                                  <a:pt x="1398715" y="910826"/>
                                  <a:pt x="1404836" y="951898"/>
                                  <a:pt x="1410729" y="986124"/>
                                </a:cubicBezTo>
                                <a:cubicBezTo>
                                  <a:pt x="1416241" y="1018268"/>
                                  <a:pt x="1415847" y="1037368"/>
                                  <a:pt x="1396073" y="1072383"/>
                                </a:cubicBezTo>
                                <a:cubicBezTo>
                                  <a:pt x="1372705" y="1113696"/>
                                  <a:pt x="1267701" y="1130219"/>
                                  <a:pt x="1234097" y="1135997"/>
                                </a:cubicBezTo>
                                <a:lnTo>
                                  <a:pt x="1087933" y="285402"/>
                                </a:lnTo>
                                <a:cubicBezTo>
                                  <a:pt x="1087933" y="285402"/>
                                  <a:pt x="1070331" y="195042"/>
                                  <a:pt x="997280" y="207601"/>
                                </a:cubicBezTo>
                                <a:cubicBezTo>
                                  <a:pt x="865962" y="230157"/>
                                  <a:pt x="345059" y="319667"/>
                                  <a:pt x="263970" y="333598"/>
                                </a:cubicBezTo>
                                <a:cubicBezTo>
                                  <a:pt x="197904" y="344952"/>
                                  <a:pt x="218199" y="434856"/>
                                  <a:pt x="218199" y="434856"/>
                                </a:cubicBezTo>
                                <a:lnTo>
                                  <a:pt x="364363" y="1285450"/>
                                </a:lnTo>
                                <a:cubicBezTo>
                                  <a:pt x="316840" y="1293616"/>
                                  <a:pt x="214275" y="1318216"/>
                                  <a:pt x="179959" y="1279507"/>
                                </a:cubicBezTo>
                                <a:cubicBezTo>
                                  <a:pt x="162776" y="1260101"/>
                                  <a:pt x="150838" y="1228085"/>
                                  <a:pt x="146584" y="1203345"/>
                                </a:cubicBezTo>
                                <a:cubicBezTo>
                                  <a:pt x="140996" y="1170795"/>
                                  <a:pt x="132525" y="1119881"/>
                                  <a:pt x="128143" y="1094405"/>
                                </a:cubicBezTo>
                                <a:lnTo>
                                  <a:pt x="12129" y="419184"/>
                                </a:lnTo>
                                <a:cubicBezTo>
                                  <a:pt x="0" y="348610"/>
                                  <a:pt x="8585" y="288462"/>
                                  <a:pt x="37808" y="238589"/>
                                </a:cubicBezTo>
                                <a:cubicBezTo>
                                  <a:pt x="62281" y="197290"/>
                                  <a:pt x="90488" y="173947"/>
                                  <a:pt x="122263" y="168486"/>
                                </a:cubicBezTo>
                                <a:lnTo>
                                  <a:pt x="1089470" y="2294"/>
                                </a:lnTo>
                                <a:cubicBezTo>
                                  <a:pt x="1101376" y="249"/>
                                  <a:pt x="1112948" y="0"/>
                                  <a:pt x="1124187" y="15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43"/>
                        <wps:cNvSpPr/>
                        <wps:spPr>
                          <a:xfrm>
                            <a:off x="4200285" y="1204399"/>
                            <a:ext cx="1416292" cy="131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292" h="1318216">
                                <a:moveTo>
                                  <a:pt x="1124154" y="1547"/>
                                </a:moveTo>
                                <a:cubicBezTo>
                                  <a:pt x="1157888" y="6187"/>
                                  <a:pt x="1188653" y="26985"/>
                                  <a:pt x="1216419" y="63914"/>
                                </a:cubicBezTo>
                                <a:cubicBezTo>
                                  <a:pt x="1247940" y="104833"/>
                                  <a:pt x="1268070" y="150845"/>
                                  <a:pt x="1276833" y="201861"/>
                                </a:cubicBezTo>
                                <a:lnTo>
                                  <a:pt x="1392860" y="877082"/>
                                </a:lnTo>
                                <a:cubicBezTo>
                                  <a:pt x="1398664" y="910826"/>
                                  <a:pt x="1404887" y="951885"/>
                                  <a:pt x="1410767" y="986112"/>
                                </a:cubicBezTo>
                                <a:cubicBezTo>
                                  <a:pt x="1416292" y="1018256"/>
                                  <a:pt x="1415834" y="1037356"/>
                                  <a:pt x="1396061" y="1072370"/>
                                </a:cubicBezTo>
                                <a:cubicBezTo>
                                  <a:pt x="1372807" y="1113671"/>
                                  <a:pt x="1267651" y="1130219"/>
                                  <a:pt x="1234046" y="1135997"/>
                                </a:cubicBezTo>
                                <a:lnTo>
                                  <a:pt x="1087882" y="285402"/>
                                </a:lnTo>
                                <a:cubicBezTo>
                                  <a:pt x="1087882" y="285402"/>
                                  <a:pt x="1070407" y="195016"/>
                                  <a:pt x="997306" y="207576"/>
                                </a:cubicBezTo>
                                <a:cubicBezTo>
                                  <a:pt x="866026" y="230144"/>
                                  <a:pt x="345085" y="319653"/>
                                  <a:pt x="263995" y="333586"/>
                                </a:cubicBezTo>
                                <a:cubicBezTo>
                                  <a:pt x="197891" y="344939"/>
                                  <a:pt x="218211" y="434842"/>
                                  <a:pt x="218211" y="434842"/>
                                </a:cubicBezTo>
                                <a:lnTo>
                                  <a:pt x="364376" y="1285438"/>
                                </a:lnTo>
                                <a:cubicBezTo>
                                  <a:pt x="316751" y="1293616"/>
                                  <a:pt x="214262" y="1318216"/>
                                  <a:pt x="179908" y="1279507"/>
                                </a:cubicBezTo>
                                <a:cubicBezTo>
                                  <a:pt x="162789" y="1260101"/>
                                  <a:pt x="150863" y="1228072"/>
                                  <a:pt x="146609" y="1203333"/>
                                </a:cubicBezTo>
                                <a:cubicBezTo>
                                  <a:pt x="141021" y="1170782"/>
                                  <a:pt x="132537" y="1119868"/>
                                  <a:pt x="128156" y="1094392"/>
                                </a:cubicBezTo>
                                <a:lnTo>
                                  <a:pt x="12129" y="419171"/>
                                </a:lnTo>
                                <a:cubicBezTo>
                                  <a:pt x="0" y="348597"/>
                                  <a:pt x="8509" y="288462"/>
                                  <a:pt x="37833" y="238577"/>
                                </a:cubicBezTo>
                                <a:cubicBezTo>
                                  <a:pt x="62345" y="197276"/>
                                  <a:pt x="90513" y="173934"/>
                                  <a:pt x="122212" y="168486"/>
                                </a:cubicBezTo>
                                <a:lnTo>
                                  <a:pt x="1089432" y="2294"/>
                                </a:lnTo>
                                <a:cubicBezTo>
                                  <a:pt x="1101335" y="249"/>
                                  <a:pt x="1112909" y="0"/>
                                  <a:pt x="1124154" y="15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44"/>
                        <wps:cNvSpPr/>
                        <wps:spPr>
                          <a:xfrm>
                            <a:off x="5616156" y="1119119"/>
                            <a:ext cx="404978" cy="1156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978" h="1156653">
                                <a:moveTo>
                                  <a:pt x="182153" y="553"/>
                                </a:moveTo>
                                <a:cubicBezTo>
                                  <a:pt x="189944" y="0"/>
                                  <a:pt x="199098" y="419"/>
                                  <a:pt x="204546" y="4305"/>
                                </a:cubicBezTo>
                                <a:cubicBezTo>
                                  <a:pt x="217983" y="13881"/>
                                  <a:pt x="219062" y="28334"/>
                                  <a:pt x="219062" y="28334"/>
                                </a:cubicBezTo>
                                <a:lnTo>
                                  <a:pt x="400786" y="1087069"/>
                                </a:lnTo>
                                <a:cubicBezTo>
                                  <a:pt x="400786" y="1087069"/>
                                  <a:pt x="404978" y="1100595"/>
                                  <a:pt x="396532" y="1112686"/>
                                </a:cubicBezTo>
                                <a:cubicBezTo>
                                  <a:pt x="389051" y="1123290"/>
                                  <a:pt x="364896" y="1127430"/>
                                  <a:pt x="364896" y="1127430"/>
                                </a:cubicBezTo>
                                <a:lnTo>
                                  <a:pt x="225247" y="1151331"/>
                                </a:lnTo>
                                <a:cubicBezTo>
                                  <a:pt x="225247" y="1151331"/>
                                  <a:pt x="210401" y="1156653"/>
                                  <a:pt x="195948" y="1146556"/>
                                </a:cubicBezTo>
                                <a:cubicBezTo>
                                  <a:pt x="185115" y="1139165"/>
                                  <a:pt x="184645" y="1122515"/>
                                  <a:pt x="184645" y="1122515"/>
                                </a:cubicBezTo>
                                <a:lnTo>
                                  <a:pt x="2730" y="63818"/>
                                </a:lnTo>
                                <a:cubicBezTo>
                                  <a:pt x="2730" y="63818"/>
                                  <a:pt x="0" y="49797"/>
                                  <a:pt x="7785" y="37833"/>
                                </a:cubicBezTo>
                                <a:cubicBezTo>
                                  <a:pt x="15278" y="26302"/>
                                  <a:pt x="47955" y="23241"/>
                                  <a:pt x="47955" y="23241"/>
                                </a:cubicBezTo>
                                <a:cubicBezTo>
                                  <a:pt x="47866" y="23254"/>
                                  <a:pt x="167932" y="2629"/>
                                  <a:pt x="167932" y="2629"/>
                                </a:cubicBezTo>
                                <a:cubicBezTo>
                                  <a:pt x="167932" y="2629"/>
                                  <a:pt x="174361" y="1105"/>
                                  <a:pt x="182153" y="5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45"/>
                        <wps:cNvSpPr/>
                        <wps:spPr>
                          <a:xfrm>
                            <a:off x="0" y="1926173"/>
                            <a:ext cx="1250696" cy="103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696" h="1036840">
                                <a:moveTo>
                                  <a:pt x="1118972" y="235"/>
                                </a:moveTo>
                                <a:cubicBezTo>
                                  <a:pt x="1150507" y="938"/>
                                  <a:pt x="1176903" y="11794"/>
                                  <a:pt x="1205421" y="32101"/>
                                </a:cubicBezTo>
                                <a:cubicBezTo>
                                  <a:pt x="1228535" y="48561"/>
                                  <a:pt x="1239431" y="76132"/>
                                  <a:pt x="1246619" y="107260"/>
                                </a:cubicBezTo>
                                <a:cubicBezTo>
                                  <a:pt x="1250696" y="124532"/>
                                  <a:pt x="1248537" y="141169"/>
                                  <a:pt x="1243000" y="151557"/>
                                </a:cubicBezTo>
                                <a:cubicBezTo>
                                  <a:pt x="1243000" y="151557"/>
                                  <a:pt x="1235647" y="165109"/>
                                  <a:pt x="1204786" y="170633"/>
                                </a:cubicBezTo>
                                <a:cubicBezTo>
                                  <a:pt x="1143051" y="181796"/>
                                  <a:pt x="1042124" y="199843"/>
                                  <a:pt x="993432" y="208212"/>
                                </a:cubicBezTo>
                                <a:cubicBezTo>
                                  <a:pt x="944880" y="216556"/>
                                  <a:pt x="843051" y="234056"/>
                                  <a:pt x="729933" y="253488"/>
                                </a:cubicBezTo>
                                <a:lnTo>
                                  <a:pt x="864284" y="1036840"/>
                                </a:lnTo>
                                <a:lnTo>
                                  <a:pt x="667181" y="1036840"/>
                                </a:lnTo>
                                <a:lnTo>
                                  <a:pt x="538239" y="286431"/>
                                </a:lnTo>
                                <a:cubicBezTo>
                                  <a:pt x="408521" y="308720"/>
                                  <a:pt x="294602" y="328291"/>
                                  <a:pt x="260032" y="334234"/>
                                </a:cubicBezTo>
                                <a:cubicBezTo>
                                  <a:pt x="218402" y="341385"/>
                                  <a:pt x="131585" y="355647"/>
                                  <a:pt x="73165" y="365260"/>
                                </a:cubicBezTo>
                                <a:cubicBezTo>
                                  <a:pt x="38938" y="370798"/>
                                  <a:pt x="35344" y="371166"/>
                                  <a:pt x="23927" y="361311"/>
                                </a:cubicBezTo>
                                <a:cubicBezTo>
                                  <a:pt x="11659" y="350719"/>
                                  <a:pt x="9487" y="336774"/>
                                  <a:pt x="7429" y="323135"/>
                                </a:cubicBezTo>
                                <a:cubicBezTo>
                                  <a:pt x="1245" y="282228"/>
                                  <a:pt x="0" y="268118"/>
                                  <a:pt x="21946" y="230742"/>
                                </a:cubicBezTo>
                                <a:cubicBezTo>
                                  <a:pt x="46482" y="189441"/>
                                  <a:pt x="86538" y="174582"/>
                                  <a:pt x="118301" y="169134"/>
                                </a:cubicBezTo>
                                <a:lnTo>
                                  <a:pt x="1085456" y="2942"/>
                                </a:lnTo>
                                <a:cubicBezTo>
                                  <a:pt x="1097379" y="894"/>
                                  <a:pt x="1108461" y="0"/>
                                  <a:pt x="1118972" y="2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46"/>
                        <wps:cNvSpPr/>
                        <wps:spPr>
                          <a:xfrm>
                            <a:off x="1374351" y="1772795"/>
                            <a:ext cx="588056" cy="119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56" h="1190218">
                                <a:moveTo>
                                  <a:pt x="588056" y="0"/>
                                </a:moveTo>
                                <a:lnTo>
                                  <a:pt x="588056" y="193421"/>
                                </a:lnTo>
                                <a:lnTo>
                                  <a:pt x="285445" y="245416"/>
                                </a:lnTo>
                                <a:cubicBezTo>
                                  <a:pt x="285445" y="245416"/>
                                  <a:pt x="197498" y="250445"/>
                                  <a:pt x="208712" y="315685"/>
                                </a:cubicBezTo>
                                <a:cubicBezTo>
                                  <a:pt x="216116" y="358750"/>
                                  <a:pt x="231623" y="448984"/>
                                  <a:pt x="248869" y="549365"/>
                                </a:cubicBezTo>
                                <a:lnTo>
                                  <a:pt x="588056" y="491082"/>
                                </a:lnTo>
                                <a:lnTo>
                                  <a:pt x="588056" y="690063"/>
                                </a:lnTo>
                                <a:lnTo>
                                  <a:pt x="282067" y="742583"/>
                                </a:lnTo>
                                <a:cubicBezTo>
                                  <a:pt x="300469" y="849682"/>
                                  <a:pt x="316230" y="941414"/>
                                  <a:pt x="321221" y="970421"/>
                                </a:cubicBezTo>
                                <a:cubicBezTo>
                                  <a:pt x="331356" y="1029399"/>
                                  <a:pt x="420599" y="1009740"/>
                                  <a:pt x="420599" y="1009740"/>
                                </a:cubicBezTo>
                                <a:lnTo>
                                  <a:pt x="588056" y="980966"/>
                                </a:lnTo>
                                <a:lnTo>
                                  <a:pt x="588056" y="1162611"/>
                                </a:lnTo>
                                <a:lnTo>
                                  <a:pt x="427383" y="1190218"/>
                                </a:lnTo>
                                <a:lnTo>
                                  <a:pt x="225411" y="1190218"/>
                                </a:lnTo>
                                <a:lnTo>
                                  <a:pt x="199027" y="1171761"/>
                                </a:lnTo>
                                <a:cubicBezTo>
                                  <a:pt x="174573" y="1149849"/>
                                  <a:pt x="159337" y="1121329"/>
                                  <a:pt x="155689" y="1100088"/>
                                </a:cubicBezTo>
                                <a:lnTo>
                                  <a:pt x="7303" y="236513"/>
                                </a:lnTo>
                                <a:cubicBezTo>
                                  <a:pt x="0" y="194032"/>
                                  <a:pt x="1219" y="160046"/>
                                  <a:pt x="43015" y="117222"/>
                                </a:cubicBezTo>
                                <a:cubicBezTo>
                                  <a:pt x="81826" y="77420"/>
                                  <a:pt x="157048" y="74054"/>
                                  <a:pt x="207607" y="65368"/>
                                </a:cubicBezTo>
                                <a:lnTo>
                                  <a:pt x="588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47"/>
                        <wps:cNvSpPr/>
                        <wps:spPr>
                          <a:xfrm>
                            <a:off x="1962406" y="2637679"/>
                            <a:ext cx="705478" cy="297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478" h="297728">
                                <a:moveTo>
                                  <a:pt x="675569" y="0"/>
                                </a:moveTo>
                                <a:cubicBezTo>
                                  <a:pt x="682884" y="42545"/>
                                  <a:pt x="705478" y="133896"/>
                                  <a:pt x="666590" y="165265"/>
                                </a:cubicBezTo>
                                <a:cubicBezTo>
                                  <a:pt x="647223" y="181026"/>
                                  <a:pt x="615346" y="192215"/>
                                  <a:pt x="590835" y="196431"/>
                                </a:cubicBezTo>
                                <a:cubicBezTo>
                                  <a:pt x="558539" y="201981"/>
                                  <a:pt x="508094" y="210426"/>
                                  <a:pt x="482821" y="214770"/>
                                </a:cubicBezTo>
                                <a:lnTo>
                                  <a:pt x="0" y="297728"/>
                                </a:lnTo>
                                <a:lnTo>
                                  <a:pt x="0" y="116082"/>
                                </a:lnTo>
                                <a:lnTo>
                                  <a:pt x="6755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48"/>
                        <wps:cNvSpPr/>
                        <wps:spPr>
                          <a:xfrm>
                            <a:off x="1962406" y="1701050"/>
                            <a:ext cx="615816" cy="76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16" h="761807">
                                <a:moveTo>
                                  <a:pt x="418800" y="1494"/>
                                </a:moveTo>
                                <a:cubicBezTo>
                                  <a:pt x="439157" y="0"/>
                                  <a:pt x="456192" y="3228"/>
                                  <a:pt x="481843" y="16031"/>
                                </a:cubicBezTo>
                                <a:cubicBezTo>
                                  <a:pt x="522280" y="36300"/>
                                  <a:pt x="535323" y="142230"/>
                                  <a:pt x="540492" y="172291"/>
                                </a:cubicBezTo>
                                <a:lnTo>
                                  <a:pt x="611713" y="587022"/>
                                </a:lnTo>
                                <a:cubicBezTo>
                                  <a:pt x="615816" y="610886"/>
                                  <a:pt x="606849" y="629580"/>
                                  <a:pt x="596270" y="644503"/>
                                </a:cubicBezTo>
                                <a:cubicBezTo>
                                  <a:pt x="581856" y="664911"/>
                                  <a:pt x="540479" y="669039"/>
                                  <a:pt x="540479" y="669039"/>
                                </a:cubicBezTo>
                                <a:lnTo>
                                  <a:pt x="0" y="761807"/>
                                </a:lnTo>
                                <a:lnTo>
                                  <a:pt x="0" y="562827"/>
                                </a:lnTo>
                                <a:lnTo>
                                  <a:pt x="380332" y="497475"/>
                                </a:lnTo>
                                <a:lnTo>
                                  <a:pt x="330015" y="208461"/>
                                </a:lnTo>
                                <a:lnTo>
                                  <a:pt x="0" y="265165"/>
                                </a:lnTo>
                                <a:lnTo>
                                  <a:pt x="0" y="71744"/>
                                </a:lnTo>
                                <a:lnTo>
                                  <a:pt x="288778" y="22127"/>
                                </a:lnTo>
                                <a:cubicBezTo>
                                  <a:pt x="322242" y="16373"/>
                                  <a:pt x="362933" y="10227"/>
                                  <a:pt x="396893" y="4384"/>
                                </a:cubicBezTo>
                                <a:cubicBezTo>
                                  <a:pt x="404859" y="3016"/>
                                  <a:pt x="412014" y="1993"/>
                                  <a:pt x="418800" y="14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49"/>
                        <wps:cNvSpPr/>
                        <wps:spPr>
                          <a:xfrm>
                            <a:off x="6196861" y="1868397"/>
                            <a:ext cx="830603" cy="33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603" h="334592">
                                <a:moveTo>
                                  <a:pt x="830603" y="0"/>
                                </a:moveTo>
                                <a:lnTo>
                                  <a:pt x="830603" y="199107"/>
                                </a:lnTo>
                                <a:lnTo>
                                  <a:pt x="581228" y="241869"/>
                                </a:lnTo>
                                <a:lnTo>
                                  <a:pt x="62598" y="331125"/>
                                </a:lnTo>
                                <a:cubicBezTo>
                                  <a:pt x="62598" y="331125"/>
                                  <a:pt x="49771" y="334592"/>
                                  <a:pt x="39725" y="326413"/>
                                </a:cubicBezTo>
                                <a:cubicBezTo>
                                  <a:pt x="26403" y="315478"/>
                                  <a:pt x="24358" y="289533"/>
                                  <a:pt x="24358" y="289533"/>
                                </a:cubicBezTo>
                                <a:cubicBezTo>
                                  <a:pt x="24358" y="289533"/>
                                  <a:pt x="7924" y="193953"/>
                                  <a:pt x="7938" y="194003"/>
                                </a:cubicBezTo>
                                <a:cubicBezTo>
                                  <a:pt x="7938" y="194003"/>
                                  <a:pt x="0" y="161834"/>
                                  <a:pt x="7823" y="150912"/>
                                </a:cubicBezTo>
                                <a:cubicBezTo>
                                  <a:pt x="15875" y="139584"/>
                                  <a:pt x="29362" y="137678"/>
                                  <a:pt x="29362" y="137678"/>
                                </a:cubicBezTo>
                                <a:lnTo>
                                  <a:pt x="830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50"/>
                        <wps:cNvSpPr/>
                        <wps:spPr>
                          <a:xfrm>
                            <a:off x="6037298" y="912395"/>
                            <a:ext cx="990166" cy="82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66" h="828060">
                                <a:moveTo>
                                  <a:pt x="990166" y="0"/>
                                </a:moveTo>
                                <a:lnTo>
                                  <a:pt x="990166" y="199096"/>
                                </a:lnTo>
                                <a:lnTo>
                                  <a:pt x="581228" y="269286"/>
                                </a:lnTo>
                                <a:lnTo>
                                  <a:pt x="255422" y="325293"/>
                                </a:lnTo>
                                <a:lnTo>
                                  <a:pt x="300762" y="598863"/>
                                </a:lnTo>
                                <a:lnTo>
                                  <a:pt x="990166" y="481046"/>
                                </a:lnTo>
                                <a:lnTo>
                                  <a:pt x="990166" y="680074"/>
                                </a:lnTo>
                                <a:lnTo>
                                  <a:pt x="188328" y="818014"/>
                                </a:lnTo>
                                <a:cubicBezTo>
                                  <a:pt x="188328" y="818014"/>
                                  <a:pt x="151854" y="828060"/>
                                  <a:pt x="126974" y="810585"/>
                                </a:cubicBezTo>
                                <a:cubicBezTo>
                                  <a:pt x="109182" y="797923"/>
                                  <a:pt x="105207" y="788639"/>
                                  <a:pt x="97574" y="744011"/>
                                </a:cubicBezTo>
                                <a:cubicBezTo>
                                  <a:pt x="68720" y="575559"/>
                                  <a:pt x="7938" y="221393"/>
                                  <a:pt x="7938" y="221393"/>
                                </a:cubicBezTo>
                                <a:cubicBezTo>
                                  <a:pt x="7938" y="221393"/>
                                  <a:pt x="0" y="189225"/>
                                  <a:pt x="7824" y="178353"/>
                                </a:cubicBezTo>
                                <a:cubicBezTo>
                                  <a:pt x="15887" y="167012"/>
                                  <a:pt x="29363" y="165095"/>
                                  <a:pt x="29363" y="165095"/>
                                </a:cubicBezTo>
                                <a:lnTo>
                                  <a:pt x="990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51"/>
                        <wps:cNvSpPr/>
                        <wps:spPr>
                          <a:xfrm>
                            <a:off x="3366079" y="343166"/>
                            <a:ext cx="1243584" cy="103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4" h="1039940">
                                <a:moveTo>
                                  <a:pt x="1243584" y="0"/>
                                </a:moveTo>
                                <a:lnTo>
                                  <a:pt x="1124877" y="917663"/>
                                </a:lnTo>
                                <a:lnTo>
                                  <a:pt x="963828" y="945325"/>
                                </a:lnTo>
                                <a:lnTo>
                                  <a:pt x="643179" y="216294"/>
                                </a:lnTo>
                                <a:lnTo>
                                  <a:pt x="640677" y="216726"/>
                                </a:lnTo>
                                <a:lnTo>
                                  <a:pt x="580479" y="1011200"/>
                                </a:lnTo>
                                <a:lnTo>
                                  <a:pt x="413207" y="1039940"/>
                                </a:lnTo>
                                <a:lnTo>
                                  <a:pt x="0" y="213690"/>
                                </a:lnTo>
                                <a:lnTo>
                                  <a:pt x="137325" y="190094"/>
                                </a:lnTo>
                                <a:lnTo>
                                  <a:pt x="474167" y="900925"/>
                                </a:lnTo>
                                <a:lnTo>
                                  <a:pt x="476682" y="900506"/>
                                </a:lnTo>
                                <a:lnTo>
                                  <a:pt x="534365" y="121869"/>
                                </a:lnTo>
                                <a:lnTo>
                                  <a:pt x="711670" y="91401"/>
                                </a:lnTo>
                                <a:lnTo>
                                  <a:pt x="1028522" y="805675"/>
                                </a:lnTo>
                                <a:lnTo>
                                  <a:pt x="1031037" y="805243"/>
                                </a:lnTo>
                                <a:lnTo>
                                  <a:pt x="1111212" y="22746"/>
                                </a:lnTo>
                                <a:lnTo>
                                  <a:pt x="1243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5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52"/>
                        <wps:cNvSpPr/>
                        <wps:spPr>
                          <a:xfrm>
                            <a:off x="4835366" y="220503"/>
                            <a:ext cx="637946" cy="955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946" h="955408">
                                <a:moveTo>
                                  <a:pt x="488188" y="0"/>
                                </a:moveTo>
                                <a:lnTo>
                                  <a:pt x="507073" y="109868"/>
                                </a:lnTo>
                                <a:lnTo>
                                  <a:pt x="143726" y="172300"/>
                                </a:lnTo>
                                <a:lnTo>
                                  <a:pt x="187490" y="427012"/>
                                </a:lnTo>
                                <a:lnTo>
                                  <a:pt x="518376" y="370154"/>
                                </a:lnTo>
                                <a:lnTo>
                                  <a:pt x="537261" y="480060"/>
                                </a:lnTo>
                                <a:lnTo>
                                  <a:pt x="206375" y="536918"/>
                                </a:lnTo>
                                <a:lnTo>
                                  <a:pt x="255715" y="824090"/>
                                </a:lnTo>
                                <a:lnTo>
                                  <a:pt x="619074" y="761657"/>
                                </a:lnTo>
                                <a:lnTo>
                                  <a:pt x="637946" y="871524"/>
                                </a:lnTo>
                                <a:lnTo>
                                  <a:pt x="149758" y="955408"/>
                                </a:lnTo>
                                <a:lnTo>
                                  <a:pt x="0" y="83883"/>
                                </a:lnTo>
                                <a:lnTo>
                                  <a:pt x="488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5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53"/>
                        <wps:cNvSpPr/>
                        <wps:spPr>
                          <a:xfrm>
                            <a:off x="5629309" y="146510"/>
                            <a:ext cx="274599" cy="892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99" h="892976">
                                <a:moveTo>
                                  <a:pt x="124841" y="0"/>
                                </a:moveTo>
                                <a:lnTo>
                                  <a:pt x="274599" y="871525"/>
                                </a:lnTo>
                                <a:lnTo>
                                  <a:pt x="149758" y="892976"/>
                                </a:lnTo>
                                <a:lnTo>
                                  <a:pt x="0" y="21451"/>
                                </a:lnTo>
                                <a:lnTo>
                                  <a:pt x="124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5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54"/>
                        <wps:cNvSpPr/>
                        <wps:spPr>
                          <a:xfrm>
                            <a:off x="6026221" y="0"/>
                            <a:ext cx="737794" cy="973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794" h="973874">
                                <a:moveTo>
                                  <a:pt x="580581" y="0"/>
                                </a:moveTo>
                                <a:lnTo>
                                  <a:pt x="599884" y="112382"/>
                                </a:lnTo>
                                <a:lnTo>
                                  <a:pt x="260668" y="839114"/>
                                </a:lnTo>
                                <a:lnTo>
                                  <a:pt x="718909" y="760375"/>
                                </a:lnTo>
                                <a:lnTo>
                                  <a:pt x="737794" y="870242"/>
                                </a:lnTo>
                                <a:lnTo>
                                  <a:pt x="134709" y="973874"/>
                                </a:lnTo>
                                <a:lnTo>
                                  <a:pt x="115392" y="861492"/>
                                </a:lnTo>
                                <a:lnTo>
                                  <a:pt x="455841" y="134556"/>
                                </a:lnTo>
                                <a:lnTo>
                                  <a:pt x="18872" y="209638"/>
                                </a:lnTo>
                                <a:lnTo>
                                  <a:pt x="0" y="99758"/>
                                </a:lnTo>
                                <a:lnTo>
                                  <a:pt x="5805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5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BB0364" id="Group 301" o:spid="_x0000_s1026" style="position:absolute;margin-left:502.1pt;margin-top:0;width:553.3pt;height:233.3pt;z-index:-251659265;mso-position-horizontal:right;mso-position-horizontal-relative:page;mso-position-vertical:bottom;mso-position-vertical-relative:page;mso-width-relative:margin;mso-height-relative:margin" coordsize="70274,29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">
                <v:shape id="Shape 42" o:spid="_x0000_s1027" style="position:absolute;left:27409;top:14551;width:14162;height:13182;visibility:visible;mso-wrap-style:square;v-text-anchor:top" coordsize="1416241,1318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" path="m1124187,1547v33718,4641,64441,25441,92207,62379c1247953,104833,1268121,150845,1276884,201861r116027,675221c1398715,910826,1404836,951898,1410729,986124v5512,32144,5118,51244,-14656,86259c1372705,1113696,1267701,1130219,1234097,1135997l1087933,285402v,,-17602,-90360,-90653,-77801c865962,230157,345059,319667,263970,333598v-66066,11354,-45771,101258,-45771,101258l364363,1285450v-47523,8166,-150088,32766,-184404,-5943c162776,1260101,150838,1228085,146584,1203345v-5588,-32550,-14059,-83464,-18441,-108940l12129,419184c,348610,8585,288462,37808,238589v24473,-41299,52680,-64642,84455,-70103l1089470,2294c1101376,249,1112948,,1124187,1547xe" fillcolor="#e9e8e7" stroked="f" strokeweight="0">
                  <v:stroke miterlimit="1" joinstyle="miter"/>
                  <v:path arrowok="t" textboxrect="0,0,1416241,1318216"/>
                </v:shape>
                <v:shape id="Shape 43" o:spid="_x0000_s1028" style="position:absolute;left:42002;top:12043;width:14163;height:13183;visibility:visible;mso-wrap-style:square;v-text-anchor:top" coordsize="1416292,1318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" path="m1124154,1547v33734,4640,64499,25438,92265,62367c1247940,104833,1268070,150845,1276833,201861r116027,675221c1398664,910826,1404887,951885,1410767,986112v5525,32144,5067,51244,-14706,86258c1372807,1113671,1267651,1130219,1234046,1135997l1087882,285402v,,-17475,-90386,-90576,-77826c866026,230144,345085,319653,263995,333586v-66104,11353,-45784,101256,-45784,101256l364376,1285438v-47625,8178,-150114,32778,-184468,-5931c162789,1260101,150863,1228072,146609,1203333v-5588,-32551,-14072,-83465,-18453,-108941l12129,419171c,348597,8509,288462,37833,238577v24512,-41301,52680,-64643,84379,-70091l1089432,2294c1101335,249,1112909,,1124154,1547xe" fillcolor="#e9e8e7" stroked="f" strokeweight="0">
                  <v:stroke miterlimit="1" joinstyle="miter"/>
                  <v:path arrowok="t" textboxrect="0,0,1416292,1318216"/>
                </v:shape>
                <v:shape id="Shape 44" o:spid="_x0000_s1029" style="position:absolute;left:56161;top:11191;width:4050;height:11566;visibility:visible;mso-wrap-style:square;v-text-anchor:top" coordsize="404978,1156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" path="m182153,553c189944,,199098,419,204546,4305v13437,9576,14516,24029,14516,24029l400786,1087069v,,4192,13526,-4254,25617c389051,1123290,364896,1127430,364896,1127430r-139649,23901c225247,1151331,210401,1156653,195948,1146556v-10833,-7391,-11303,-24041,-11303,-24041l2730,63818v,,-2730,-14021,5055,-25985c15278,26302,47955,23241,47955,23241v-89,13,119977,-20612,119977,-20612c167932,2629,174361,1105,182153,553xe" fillcolor="#e9e8e7" stroked="f" strokeweight="0">
                  <v:stroke miterlimit="1" joinstyle="miter"/>
                  <v:path arrowok="t" textboxrect="0,0,404978,1156653"/>
                </v:shape>
                <v:shape id="Shape 45" o:spid="_x0000_s1030" style="position:absolute;top:19261;width:12506;height:10369;visibility:visible;mso-wrap-style:square;v-text-anchor:top" coordsize="1250696,103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" path="m1118972,235v31535,703,57931,11559,86449,31866c1228535,48561,1239431,76132,1246619,107260v4077,17272,1918,33909,-3619,44297c1243000,151557,1235647,165109,1204786,170633v-61735,11163,-162662,29210,-211354,37579c944880,216556,843051,234056,729933,253488r134351,783352l667181,1036840,538239,286431c408521,308720,294602,328291,260032,334234v-41630,7151,-128447,21413,-186867,31026c38938,370798,35344,371166,23927,361311,11659,350719,9487,336774,7429,323135,1245,282228,,268118,21946,230742v24536,-41301,64592,-56160,96355,-61608l1085456,2942c1097379,894,1108461,,1118972,235xe" fillcolor="#e9e8e7" stroked="f" strokeweight="0">
                  <v:stroke miterlimit="1" joinstyle="miter"/>
                  <v:path arrowok="t" textboxrect="0,0,1250696,1036840"/>
                </v:shape>
                <v:shape id="Shape 46" o:spid="_x0000_s1031" style="position:absolute;left:13743;top:17727;width:5881;height:11903;visibility:visible;mso-wrap-style:square;v-text-anchor:top" coordsize="588056,119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" path="m588056,r,193421l285445,245416v,,-87947,5029,-76733,70269c216116,358750,231623,448984,248869,549365l588056,491082r,198981l282067,742583v18402,107099,34163,198831,39154,227838c331356,1029399,420599,1009740,420599,1009740l588056,980966r,181645l427383,1190218r-201972,l199027,1171761v-24454,-21912,-39690,-50432,-43338,-71673l7303,236513c,194032,1219,160046,43015,117222,81826,77420,157048,74054,207607,65368l588056,xe" fillcolor="#e9e8e7" stroked="f" strokeweight="0">
                  <v:stroke miterlimit="1" joinstyle="miter"/>
                  <v:path arrowok="t" textboxrect="0,0,588056,1190218"/>
                </v:shape>
                <v:shape id="Shape 47" o:spid="_x0000_s1032" style="position:absolute;left:19624;top:26376;width:7054;height:2978;visibility:visible;mso-wrap-style:square;v-text-anchor:top" coordsize="705478,29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" path="m675569,v7315,42545,29909,133896,-8979,165265c647223,181026,615346,192215,590835,196431v-32296,5550,-82741,13995,-108014,18339l,297728,,116082,675569,xe" fillcolor="#e9e8e7" stroked="f" strokeweight="0">
                  <v:stroke miterlimit="1" joinstyle="miter"/>
                  <v:path arrowok="t" textboxrect="0,0,705478,297728"/>
                </v:shape>
                <v:shape id="Shape 48" o:spid="_x0000_s1033" style="position:absolute;left:19624;top:17010;width:6158;height:7618;visibility:visible;mso-wrap-style:square;v-text-anchor:top" coordsize="615816,76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" path="m418800,1494c439157,,456192,3228,481843,16031v40437,20269,53480,126199,58649,156260l611713,587022v4103,23864,-4864,42558,-15443,57481c581856,664911,540479,669039,540479,669039l,761807,,562827,380332,497475,330015,208461,,265165,,71744,288778,22127c322242,16373,362933,10227,396893,4384v7966,-1368,15121,-2391,21907,-2890xe" fillcolor="#e9e8e7" stroked="f" strokeweight="0">
                  <v:stroke miterlimit="1" joinstyle="miter"/>
                  <v:path arrowok="t" textboxrect="0,0,615816,761807"/>
                </v:shape>
                <v:shape id="Shape 49" o:spid="_x0000_s1034" style="position:absolute;left:61968;top:18683;width:8306;height:3346;visibility:visible;mso-wrap-style:square;v-text-anchor:top" coordsize="830603,33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" path="m830603,r,199107l581228,241869,62598,331125v,,-12827,3467,-22873,-4712c26403,315478,24358,289533,24358,289533v,,-16434,-95580,-16420,-95530c7938,194003,,161834,7823,150912v8052,-11328,21539,-13234,21539,-13234l830603,xe" fillcolor="#e9e8e7" stroked="f" strokeweight="0">
                  <v:stroke miterlimit="1" joinstyle="miter"/>
                  <v:path arrowok="t" textboxrect="0,0,830603,334592"/>
                </v:shape>
                <v:shape id="Shape 50" o:spid="_x0000_s1035" style="position:absolute;left:60372;top:9123;width:9902;height:8281;visibility:visible;mso-wrap-style:square;v-text-anchor:top" coordsize="990166,828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" path="m990166,r,199096l581228,269286,255422,325293r45340,273570l990166,481046r,199028l188328,818014v,,-36474,10046,-61354,-7429c109182,797923,105207,788639,97574,744011,68720,575559,7938,221393,7938,221393v,,-7938,-32168,-114,-43040c15887,167012,29363,165095,29363,165095l990166,xe" fillcolor="#e9e8e7" stroked="f" strokeweight="0">
                  <v:stroke miterlimit="1" joinstyle="miter"/>
                  <v:path arrowok="t" textboxrect="0,0,990166,828060"/>
                </v:shape>
                <v:shape id="Shape 51" o:spid="_x0000_s1036" style="position:absolute;left:33660;top:3431;width:12436;height:10400;visibility:visible;mso-wrap-style:square;v-text-anchor:top" coordsize="1243584,103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" path="m1243584,l1124877,917663,963828,945325,643179,216294r-2502,432l580479,1011200r-167272,28740l,213690,137325,190094,474167,900925r2515,-419l534365,121869,711670,91401r316852,714274l1031037,805243,1111212,22746,1243584,xe" fillcolor="#fee5d1" stroked="f" strokeweight="0">
                  <v:stroke miterlimit="1" joinstyle="miter"/>
                  <v:path arrowok="t" textboxrect="0,0,1243584,1039940"/>
                </v:shape>
                <v:shape id="Shape 52" o:spid="_x0000_s1037" style="position:absolute;left:48353;top:2205;width:6380;height:9554;visibility:visible;mso-wrap-style:square;v-text-anchor:top" coordsize="637946,95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" path="m488188,r18885,109868l143726,172300r43764,254712l518376,370154r18885,109906l206375,536918r49340,287172l619074,761657r18872,109867l149758,955408,,83883,488188,xe" fillcolor="#fee5d1" stroked="f" strokeweight="0">
                  <v:stroke miterlimit="1" joinstyle="miter"/>
                  <v:path arrowok="t" textboxrect="0,0,637946,955408"/>
                </v:shape>
                <v:shape id="Shape 53" o:spid="_x0000_s1038" style="position:absolute;left:56293;top:1465;width:2746;height:8929;visibility:visible;mso-wrap-style:square;v-text-anchor:top" coordsize="274599,89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" path="m124841,l274599,871525,149758,892976,,21451,124841,xe" fillcolor="#fee5d1" stroked="f" strokeweight="0">
                  <v:stroke miterlimit="1" joinstyle="miter"/>
                  <v:path arrowok="t" textboxrect="0,0,274599,892976"/>
                </v:shape>
                <v:shape id="Shape 54" o:spid="_x0000_s1039" style="position:absolute;left:60262;width:7378;height:9738;visibility:visible;mso-wrap-style:square;v-text-anchor:top" coordsize="737794,973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" path="m580581,r19303,112382l260668,839114,718909,760375r18885,109867l134709,973874,115392,861492,455841,134556,18872,209638,,99758,580581,xe" fillcolor="#fee5d1" stroked="f" strokeweight="0">
                  <v:stroke miterlimit="1" joinstyle="miter"/>
                  <v:path arrowok="t" textboxrect="0,0,737794,973874"/>
                </v:shape>
                <w10:wrap anchorx="page" anchory="page"/>
              </v:group>
            </w:pict>
          </mc:Fallback>
        </mc:AlternateContent>
      </w:r>
      <w:r w:rsidR="00EC104D">
        <w:rPr>
          <w:rFonts w:asciiTheme="majorHAnsi" w:hAnsiTheme="majorHAnsi" w:cstheme="majorHAnsi"/>
          <w:noProof/>
          <w:sz w:val="24"/>
          <w:szCs w:val="24"/>
        </w:rPr>
        <w:t>Weiz, am 10.März 2017</w:t>
      </w:r>
    </w:p>
    <w:p w:rsidR="00FB3772" w:rsidRPr="00EC104D" w:rsidRDefault="00FB3772" w:rsidP="00EC104D">
      <w:pPr>
        <w:rPr>
          <w:rFonts w:ascii="Comic Sans MS" w:hAnsi="Comic Sans MS"/>
          <w:b/>
          <w:noProof/>
          <w:sz w:val="23"/>
          <w:szCs w:val="23"/>
        </w:rPr>
      </w:pPr>
      <w:r w:rsidRPr="00EC104D">
        <w:rPr>
          <w:rFonts w:asciiTheme="majorHAnsi" w:hAnsiTheme="majorHAnsi" w:cstheme="majorHAnsi"/>
          <w:noProof/>
          <w:sz w:val="23"/>
          <w:szCs w:val="23"/>
        </w:rPr>
        <w:t>Liebe</w:t>
      </w:r>
      <w:r w:rsidR="00124064" w:rsidRPr="00EC104D">
        <w:rPr>
          <w:rFonts w:asciiTheme="majorHAnsi" w:hAnsiTheme="majorHAnsi" w:cstheme="majorHAnsi"/>
          <w:noProof/>
          <w:sz w:val="23"/>
          <w:szCs w:val="23"/>
        </w:rPr>
        <w:t>s Vereinsmitglied</w:t>
      </w:r>
      <w:r w:rsidRPr="00EC104D">
        <w:rPr>
          <w:rFonts w:asciiTheme="majorHAnsi" w:hAnsiTheme="majorHAnsi" w:cstheme="majorHAnsi"/>
          <w:noProof/>
          <w:sz w:val="23"/>
          <w:szCs w:val="23"/>
        </w:rPr>
        <w:t>!</w:t>
      </w:r>
    </w:p>
    <w:p w:rsidR="00FB3772" w:rsidRPr="00EC104D" w:rsidRDefault="00FB3772" w:rsidP="0097786A">
      <w:pPr>
        <w:jc w:val="both"/>
        <w:rPr>
          <w:rFonts w:asciiTheme="majorHAnsi" w:hAnsiTheme="majorHAnsi" w:cstheme="majorHAnsi"/>
          <w:noProof/>
          <w:sz w:val="23"/>
          <w:szCs w:val="23"/>
        </w:rPr>
      </w:pPr>
      <w:r w:rsidRPr="00EC104D">
        <w:rPr>
          <w:rFonts w:asciiTheme="majorHAnsi" w:hAnsiTheme="majorHAnsi" w:cstheme="majorHAnsi"/>
          <w:noProof/>
          <w:sz w:val="23"/>
          <w:szCs w:val="23"/>
        </w:rPr>
        <w:t xml:space="preserve">Die Freiluftsaison steht vor der Tür und wir bitten dich den </w:t>
      </w:r>
      <w:r w:rsidRPr="00EC104D">
        <w:rPr>
          <w:rFonts w:asciiTheme="majorHAnsi" w:hAnsiTheme="majorHAnsi" w:cstheme="majorHAnsi"/>
          <w:b/>
          <w:noProof/>
          <w:sz w:val="23"/>
          <w:szCs w:val="23"/>
        </w:rPr>
        <w:t>unveränderten</w:t>
      </w:r>
      <w:r w:rsidR="00124064" w:rsidRPr="00EC104D">
        <w:rPr>
          <w:rFonts w:asciiTheme="majorHAnsi" w:hAnsiTheme="majorHAnsi" w:cstheme="majorHAnsi"/>
          <w:noProof/>
          <w:sz w:val="23"/>
          <w:szCs w:val="23"/>
        </w:rPr>
        <w:t xml:space="preserve"> Mitgliedsbeitrag 2017 so bald als</w:t>
      </w:r>
      <w:r w:rsidR="00CF5293">
        <w:rPr>
          <w:rFonts w:asciiTheme="majorHAnsi" w:hAnsiTheme="majorHAnsi" w:cstheme="majorHAnsi"/>
          <w:noProof/>
          <w:sz w:val="23"/>
          <w:szCs w:val="23"/>
        </w:rPr>
        <w:t xml:space="preserve"> möglich</w:t>
      </w:r>
      <w:r w:rsidRPr="00EC104D">
        <w:rPr>
          <w:rFonts w:asciiTheme="majorHAnsi" w:hAnsiTheme="majorHAnsi" w:cstheme="majorHAnsi"/>
          <w:noProof/>
          <w:sz w:val="23"/>
          <w:szCs w:val="23"/>
        </w:rPr>
        <w:t xml:space="preserve"> zu übermitteln. Wir haben seit Jahren keine Beitragserhöhungen durchgeführt und bedanken uns für deine Treue.</w:t>
      </w:r>
    </w:p>
    <w:p w:rsidR="00FB3772" w:rsidRPr="00EC104D" w:rsidRDefault="00942958" w:rsidP="0097786A">
      <w:pPr>
        <w:jc w:val="both"/>
        <w:rPr>
          <w:rFonts w:asciiTheme="majorHAnsi" w:hAnsiTheme="majorHAnsi" w:cstheme="majorHAnsi"/>
          <w:noProof/>
          <w:sz w:val="23"/>
          <w:szCs w:val="23"/>
        </w:rPr>
      </w:pPr>
      <w:r w:rsidRPr="00EC104D">
        <w:rPr>
          <w:rFonts w:asciiTheme="majorHAnsi" w:hAnsiTheme="majorHAnsi" w:cstheme="majorHAnsi"/>
          <w:noProof/>
          <w:sz w:val="23"/>
          <w:szCs w:val="23"/>
        </w:rPr>
        <w:t>Auch die Ruhegebühr</w:t>
      </w:r>
      <w:r w:rsidR="00CF5293">
        <w:rPr>
          <w:rFonts w:asciiTheme="majorHAnsi" w:hAnsiTheme="majorHAnsi" w:cstheme="majorHAnsi"/>
          <w:noProof/>
          <w:sz w:val="23"/>
          <w:szCs w:val="23"/>
        </w:rPr>
        <w:t>en</w:t>
      </w:r>
      <w:r w:rsidR="00FB3772" w:rsidRPr="00EC104D">
        <w:rPr>
          <w:rFonts w:asciiTheme="majorHAnsi" w:hAnsiTheme="majorHAnsi" w:cstheme="majorHAnsi"/>
          <w:noProof/>
          <w:sz w:val="23"/>
          <w:szCs w:val="23"/>
        </w:rPr>
        <w:t xml:space="preserve"> fürs erste Jahr</w:t>
      </w:r>
      <w:r w:rsidR="0093109D" w:rsidRPr="00EC104D">
        <w:rPr>
          <w:rFonts w:asciiTheme="majorHAnsi" w:hAnsiTheme="majorHAnsi" w:cstheme="majorHAnsi"/>
          <w:noProof/>
          <w:sz w:val="23"/>
          <w:szCs w:val="23"/>
        </w:rPr>
        <w:t xml:space="preserve"> mit </w:t>
      </w:r>
      <w:r w:rsidR="00FB3772" w:rsidRPr="00EC104D">
        <w:rPr>
          <w:rFonts w:asciiTheme="majorHAnsi" w:hAnsiTheme="majorHAnsi" w:cstheme="majorHAnsi"/>
          <w:noProof/>
          <w:sz w:val="23"/>
          <w:szCs w:val="23"/>
        </w:rPr>
        <w:t>40/20€</w:t>
      </w:r>
      <w:r w:rsidR="0093109D" w:rsidRPr="00EC104D">
        <w:rPr>
          <w:rFonts w:asciiTheme="majorHAnsi" w:hAnsiTheme="majorHAnsi" w:cstheme="majorHAnsi"/>
          <w:noProof/>
          <w:sz w:val="23"/>
          <w:szCs w:val="23"/>
        </w:rPr>
        <w:t xml:space="preserve"> und die Kastenmi</w:t>
      </w:r>
      <w:r w:rsidR="00CF5293">
        <w:rPr>
          <w:rFonts w:asciiTheme="majorHAnsi" w:hAnsiTheme="majorHAnsi" w:cstheme="majorHAnsi"/>
          <w:noProof/>
          <w:sz w:val="23"/>
          <w:szCs w:val="23"/>
        </w:rPr>
        <w:t xml:space="preserve">ete mit 10/20€ bleiben </w:t>
      </w:r>
      <w:r w:rsidR="0093109D" w:rsidRPr="00EC104D">
        <w:rPr>
          <w:rFonts w:asciiTheme="majorHAnsi" w:hAnsiTheme="majorHAnsi" w:cstheme="majorHAnsi"/>
          <w:noProof/>
          <w:sz w:val="23"/>
          <w:szCs w:val="23"/>
        </w:rPr>
        <w:t>unverändert.</w:t>
      </w:r>
    </w:p>
    <w:p w:rsidR="0093109D" w:rsidRPr="00EC104D" w:rsidRDefault="0093109D" w:rsidP="0097786A">
      <w:pPr>
        <w:contextualSpacing/>
        <w:jc w:val="both"/>
        <w:rPr>
          <w:rFonts w:asciiTheme="majorHAnsi" w:hAnsiTheme="majorHAnsi" w:cstheme="majorHAnsi"/>
          <w:noProof/>
          <w:sz w:val="23"/>
          <w:szCs w:val="23"/>
        </w:rPr>
      </w:pPr>
      <w:r w:rsidRPr="00EC104D">
        <w:rPr>
          <w:rFonts w:asciiTheme="majorHAnsi" w:hAnsiTheme="majorHAnsi" w:cstheme="majorHAnsi"/>
          <w:b/>
          <w:noProof/>
          <w:sz w:val="23"/>
          <w:szCs w:val="23"/>
        </w:rPr>
        <w:t>NEU:</w:t>
      </w:r>
      <w:r w:rsidRPr="00EC104D">
        <w:rPr>
          <w:rFonts w:asciiTheme="majorHAnsi" w:hAnsiTheme="majorHAnsi" w:cstheme="majorHAnsi"/>
          <w:noProof/>
          <w:sz w:val="23"/>
          <w:szCs w:val="23"/>
        </w:rPr>
        <w:t xml:space="preserve"> Die Gästestundentarife</w:t>
      </w:r>
      <w:r w:rsidR="00BA4F7A">
        <w:rPr>
          <w:rFonts w:asciiTheme="majorHAnsi" w:hAnsiTheme="majorHAnsi" w:cstheme="majorHAnsi"/>
          <w:noProof/>
          <w:sz w:val="23"/>
          <w:szCs w:val="23"/>
        </w:rPr>
        <w:t xml:space="preserve"> haben wir </w:t>
      </w:r>
      <w:r w:rsidRPr="00EC104D">
        <w:rPr>
          <w:rFonts w:asciiTheme="majorHAnsi" w:hAnsiTheme="majorHAnsi" w:cstheme="majorHAnsi"/>
          <w:noProof/>
          <w:sz w:val="23"/>
          <w:szCs w:val="23"/>
        </w:rPr>
        <w:t xml:space="preserve">wieder auf 12€ gesenkt. Auch der Sommertarif für die </w:t>
      </w:r>
      <w:r w:rsidR="0097786A" w:rsidRPr="00EC104D">
        <w:rPr>
          <w:rFonts w:asciiTheme="majorHAnsi" w:hAnsiTheme="majorHAnsi" w:cstheme="majorHAnsi"/>
          <w:noProof/>
          <w:sz w:val="23"/>
          <w:szCs w:val="23"/>
        </w:rPr>
        <w:t>Tennishalle wird einheitlich mit</w:t>
      </w:r>
      <w:r w:rsidRPr="00EC104D">
        <w:rPr>
          <w:rFonts w:asciiTheme="majorHAnsi" w:hAnsiTheme="majorHAnsi" w:cstheme="majorHAnsi"/>
          <w:noProof/>
          <w:sz w:val="23"/>
          <w:szCs w:val="23"/>
        </w:rPr>
        <w:t xml:space="preserve"> 12€ (incl. Licht) beibehalten.</w:t>
      </w:r>
    </w:p>
    <w:p w:rsidR="0093109D" w:rsidRPr="00EC104D" w:rsidRDefault="0093109D" w:rsidP="0097786A">
      <w:pPr>
        <w:contextualSpacing/>
        <w:jc w:val="both"/>
        <w:rPr>
          <w:rFonts w:asciiTheme="majorHAnsi" w:hAnsiTheme="majorHAnsi" w:cstheme="majorHAnsi"/>
          <w:noProof/>
          <w:sz w:val="23"/>
          <w:szCs w:val="23"/>
        </w:rPr>
      </w:pPr>
      <w:r w:rsidRPr="00EC104D">
        <w:rPr>
          <w:rFonts w:asciiTheme="majorHAnsi" w:hAnsiTheme="majorHAnsi" w:cstheme="majorHAnsi"/>
          <w:noProof/>
          <w:sz w:val="23"/>
          <w:szCs w:val="23"/>
        </w:rPr>
        <w:t xml:space="preserve">Alle </w:t>
      </w:r>
      <w:r w:rsidR="0097786A" w:rsidRPr="00EC104D">
        <w:rPr>
          <w:rFonts w:asciiTheme="majorHAnsi" w:hAnsiTheme="majorHAnsi" w:cstheme="majorHAnsi"/>
          <w:b/>
          <w:noProof/>
          <w:sz w:val="23"/>
          <w:szCs w:val="23"/>
        </w:rPr>
        <w:t>Preis-</w:t>
      </w:r>
      <w:r w:rsidRPr="00EC104D">
        <w:rPr>
          <w:rFonts w:asciiTheme="majorHAnsi" w:hAnsiTheme="majorHAnsi" w:cstheme="majorHAnsi"/>
          <w:b/>
          <w:noProof/>
          <w:sz w:val="23"/>
          <w:szCs w:val="23"/>
        </w:rPr>
        <w:t>Details</w:t>
      </w:r>
      <w:r w:rsidRPr="00EC104D">
        <w:rPr>
          <w:rFonts w:asciiTheme="majorHAnsi" w:hAnsiTheme="majorHAnsi" w:cstheme="majorHAnsi"/>
          <w:noProof/>
          <w:sz w:val="23"/>
          <w:szCs w:val="23"/>
        </w:rPr>
        <w:t xml:space="preserve"> dazu findest du auf unserer aktuellen homepage (</w:t>
      </w:r>
      <w:r w:rsidRPr="00EC104D">
        <w:rPr>
          <w:rFonts w:asciiTheme="majorHAnsi" w:hAnsiTheme="majorHAnsi" w:cstheme="majorHAnsi"/>
          <w:b/>
          <w:noProof/>
          <w:sz w:val="23"/>
          <w:szCs w:val="23"/>
        </w:rPr>
        <w:t>askoe-tennis-weiz.at</w:t>
      </w:r>
      <w:r w:rsidRPr="00EC104D">
        <w:rPr>
          <w:rFonts w:asciiTheme="majorHAnsi" w:hAnsiTheme="majorHAnsi" w:cstheme="majorHAnsi"/>
          <w:noProof/>
          <w:sz w:val="23"/>
          <w:szCs w:val="23"/>
        </w:rPr>
        <w:t>) bzw. auf unserer Anschlagtafel im Fuchsgraben.</w:t>
      </w:r>
    </w:p>
    <w:p w:rsidR="00043F8D" w:rsidRPr="00EC104D" w:rsidRDefault="00043F8D" w:rsidP="0097786A">
      <w:pPr>
        <w:contextualSpacing/>
        <w:jc w:val="both"/>
        <w:rPr>
          <w:rFonts w:asciiTheme="majorHAnsi" w:hAnsiTheme="majorHAnsi" w:cstheme="majorHAnsi"/>
          <w:noProof/>
          <w:sz w:val="23"/>
          <w:szCs w:val="23"/>
        </w:rPr>
      </w:pPr>
    </w:p>
    <w:p w:rsidR="00BA4F7A" w:rsidRDefault="0093109D" w:rsidP="0097786A">
      <w:pPr>
        <w:jc w:val="both"/>
        <w:rPr>
          <w:rFonts w:asciiTheme="majorHAnsi" w:hAnsiTheme="majorHAnsi" w:cstheme="majorHAnsi"/>
          <w:b/>
          <w:noProof/>
          <w:sz w:val="23"/>
          <w:szCs w:val="23"/>
        </w:rPr>
      </w:pPr>
      <w:r w:rsidRPr="00EC104D">
        <w:rPr>
          <w:rFonts w:asciiTheme="majorHAnsi" w:hAnsiTheme="majorHAnsi" w:cstheme="majorHAnsi"/>
          <w:b/>
          <w:noProof/>
          <w:sz w:val="23"/>
          <w:szCs w:val="23"/>
        </w:rPr>
        <w:t xml:space="preserve">NEU: FÖRDERBEITRAG 40€: </w:t>
      </w:r>
      <w:r w:rsidRPr="00EC104D">
        <w:rPr>
          <w:rFonts w:asciiTheme="majorHAnsi" w:hAnsiTheme="majorHAnsi" w:cstheme="majorHAnsi"/>
          <w:noProof/>
          <w:sz w:val="23"/>
          <w:szCs w:val="23"/>
        </w:rPr>
        <w:t xml:space="preserve">Dieser Beitrag </w:t>
      </w:r>
      <w:r w:rsidR="00D73919" w:rsidRPr="00EC104D">
        <w:rPr>
          <w:rFonts w:asciiTheme="majorHAnsi" w:hAnsiTheme="majorHAnsi" w:cstheme="majorHAnsi"/>
          <w:noProof/>
          <w:sz w:val="23"/>
          <w:szCs w:val="23"/>
        </w:rPr>
        <w:t xml:space="preserve">ist für jene Freunde, Bekannte und Verwandte </w:t>
      </w:r>
      <w:r w:rsidR="0097786A" w:rsidRPr="00EC104D">
        <w:rPr>
          <w:rFonts w:asciiTheme="majorHAnsi" w:hAnsiTheme="majorHAnsi" w:cstheme="majorHAnsi"/>
          <w:noProof/>
          <w:sz w:val="23"/>
          <w:szCs w:val="23"/>
        </w:rPr>
        <w:t xml:space="preserve">unseres Vereins, die nicht (mehr) Tennisspielen aber dennoch gerne unsere Anlage besuchen. Dieser Förderbeitrag beinhaltet </w:t>
      </w:r>
      <w:r w:rsidR="0097786A" w:rsidRPr="00EC104D">
        <w:rPr>
          <w:rFonts w:asciiTheme="majorHAnsi" w:hAnsiTheme="majorHAnsi" w:cstheme="majorHAnsi"/>
          <w:b/>
          <w:noProof/>
          <w:sz w:val="23"/>
          <w:szCs w:val="23"/>
        </w:rPr>
        <w:t>eine Vollmitgliedschaft und zwei Tennisstunden</w:t>
      </w:r>
      <w:r w:rsidR="00124064" w:rsidRPr="00EC104D">
        <w:rPr>
          <w:rFonts w:asciiTheme="majorHAnsi" w:hAnsiTheme="majorHAnsi" w:cstheme="majorHAnsi"/>
          <w:noProof/>
          <w:sz w:val="23"/>
          <w:szCs w:val="23"/>
        </w:rPr>
        <w:t xml:space="preserve"> (wahlweise Halle oder Freianlage). Sämtliche Vereinsaktivitäten sind ebenfalls eingeschlossen. </w:t>
      </w:r>
      <w:r w:rsidR="00124064" w:rsidRPr="00EC104D">
        <w:rPr>
          <w:rFonts w:asciiTheme="majorHAnsi" w:hAnsiTheme="majorHAnsi" w:cstheme="majorHAnsi"/>
          <w:b/>
          <w:noProof/>
          <w:sz w:val="23"/>
          <w:szCs w:val="23"/>
        </w:rPr>
        <w:t>(Kartenspielen, kostengünstige Getränkeko</w:t>
      </w:r>
      <w:r w:rsidR="00BA4F7A">
        <w:rPr>
          <w:rFonts w:asciiTheme="majorHAnsi" w:hAnsiTheme="majorHAnsi" w:cstheme="majorHAnsi"/>
          <w:b/>
          <w:noProof/>
          <w:sz w:val="23"/>
          <w:szCs w:val="23"/>
        </w:rPr>
        <w:t>n</w:t>
      </w:r>
      <w:r w:rsidR="00124064" w:rsidRPr="00EC104D">
        <w:rPr>
          <w:rFonts w:asciiTheme="majorHAnsi" w:hAnsiTheme="majorHAnsi" w:cstheme="majorHAnsi"/>
          <w:b/>
          <w:noProof/>
          <w:sz w:val="23"/>
          <w:szCs w:val="23"/>
        </w:rPr>
        <w:t>sumation, Feierlichkeiten, Grillerei, Wandertag, usw.)</w:t>
      </w:r>
      <w:r w:rsidR="00EC104D" w:rsidRPr="00EC104D">
        <w:rPr>
          <w:rFonts w:asciiTheme="majorHAnsi" w:hAnsiTheme="majorHAnsi" w:cstheme="majorHAnsi"/>
          <w:b/>
          <w:noProof/>
          <w:sz w:val="23"/>
          <w:szCs w:val="23"/>
        </w:rPr>
        <w:t xml:space="preserve"> </w:t>
      </w:r>
    </w:p>
    <w:p w:rsidR="0093109D" w:rsidRPr="00EC104D" w:rsidRDefault="00EC104D" w:rsidP="0097786A">
      <w:pPr>
        <w:jc w:val="both"/>
        <w:rPr>
          <w:rFonts w:asciiTheme="majorHAnsi" w:hAnsiTheme="majorHAnsi" w:cstheme="majorHAnsi"/>
          <w:noProof/>
          <w:sz w:val="23"/>
          <w:szCs w:val="23"/>
        </w:rPr>
      </w:pPr>
      <w:r w:rsidRPr="00EC104D">
        <w:rPr>
          <w:rFonts w:asciiTheme="majorHAnsi" w:hAnsiTheme="majorHAnsi" w:cstheme="majorHAnsi"/>
          <w:noProof/>
          <w:sz w:val="23"/>
          <w:szCs w:val="23"/>
        </w:rPr>
        <w:t xml:space="preserve">Unser heuriger </w:t>
      </w:r>
      <w:r w:rsidRPr="00EC104D">
        <w:rPr>
          <w:rFonts w:asciiTheme="majorHAnsi" w:hAnsiTheme="majorHAnsi" w:cstheme="majorHAnsi"/>
          <w:b/>
          <w:noProof/>
          <w:sz w:val="23"/>
          <w:szCs w:val="23"/>
        </w:rPr>
        <w:t>VERANSTALTUNGSKALENDER</w:t>
      </w:r>
      <w:r w:rsidRPr="00EC104D">
        <w:rPr>
          <w:rFonts w:asciiTheme="majorHAnsi" w:hAnsiTheme="majorHAnsi" w:cstheme="majorHAnsi"/>
          <w:noProof/>
          <w:sz w:val="23"/>
          <w:szCs w:val="23"/>
        </w:rPr>
        <w:t xml:space="preserve"> wird noch rechtzeitig angekündigt.</w:t>
      </w:r>
      <w:r w:rsidR="00BA4F7A">
        <w:rPr>
          <w:rFonts w:asciiTheme="majorHAnsi" w:hAnsiTheme="majorHAnsi" w:cstheme="majorHAnsi"/>
          <w:noProof/>
          <w:sz w:val="23"/>
          <w:szCs w:val="23"/>
        </w:rPr>
        <w:t xml:space="preserve"> (Turniere, Vereinsmeisterschaften, </w:t>
      </w:r>
      <w:r w:rsidR="003231D5">
        <w:rPr>
          <w:rFonts w:asciiTheme="majorHAnsi" w:hAnsiTheme="majorHAnsi" w:cstheme="majorHAnsi"/>
          <w:noProof/>
          <w:sz w:val="23"/>
          <w:szCs w:val="23"/>
        </w:rPr>
        <w:t>Stadtmeisterschaft, Kulinarik, usw..)</w:t>
      </w:r>
    </w:p>
    <w:p w:rsidR="00BA4F7A" w:rsidRDefault="00AF65FC" w:rsidP="0097786A">
      <w:pPr>
        <w:contextualSpacing/>
        <w:jc w:val="both"/>
        <w:rPr>
          <w:rFonts w:asciiTheme="majorHAnsi" w:hAnsiTheme="majorHAnsi" w:cstheme="majorHAnsi"/>
          <w:noProof/>
          <w:sz w:val="23"/>
          <w:szCs w:val="23"/>
        </w:rPr>
      </w:pPr>
      <w:r w:rsidRPr="00EC104D">
        <w:rPr>
          <w:rFonts w:asciiTheme="majorHAnsi" w:hAnsiTheme="majorHAnsi" w:cstheme="majorHAnsi"/>
          <w:b/>
          <w:noProof/>
          <w:sz w:val="23"/>
          <w:szCs w:val="23"/>
        </w:rPr>
        <w:t>NEU:</w:t>
      </w:r>
      <w:r w:rsidR="00EC104D" w:rsidRPr="00EC104D">
        <w:rPr>
          <w:rFonts w:asciiTheme="majorHAnsi" w:hAnsiTheme="majorHAnsi" w:cstheme="majorHAnsi"/>
          <w:noProof/>
          <w:sz w:val="23"/>
          <w:szCs w:val="23"/>
        </w:rPr>
        <w:t xml:space="preserve"> Der ASKÖ TV wird</w:t>
      </w:r>
      <w:r w:rsidRPr="00EC104D">
        <w:rPr>
          <w:rFonts w:asciiTheme="majorHAnsi" w:hAnsiTheme="majorHAnsi" w:cstheme="majorHAnsi"/>
          <w:noProof/>
          <w:sz w:val="23"/>
          <w:szCs w:val="23"/>
        </w:rPr>
        <w:t xml:space="preserve"> im Sommer das </w:t>
      </w:r>
      <w:r w:rsidR="00EC104D" w:rsidRPr="00EC104D">
        <w:rPr>
          <w:rFonts w:asciiTheme="majorHAnsi" w:hAnsiTheme="majorHAnsi" w:cstheme="majorHAnsi"/>
          <w:b/>
          <w:noProof/>
          <w:sz w:val="23"/>
          <w:szCs w:val="23"/>
        </w:rPr>
        <w:t>Vereinslokal</w:t>
      </w:r>
      <w:r w:rsidRPr="00EC104D">
        <w:rPr>
          <w:rFonts w:asciiTheme="majorHAnsi" w:hAnsiTheme="majorHAnsi" w:cstheme="majorHAnsi"/>
          <w:b/>
          <w:noProof/>
          <w:sz w:val="23"/>
          <w:szCs w:val="23"/>
        </w:rPr>
        <w:t xml:space="preserve"> in Eigenregie</w:t>
      </w:r>
      <w:r w:rsidRPr="00EC104D">
        <w:rPr>
          <w:rFonts w:asciiTheme="majorHAnsi" w:hAnsiTheme="majorHAnsi" w:cstheme="majorHAnsi"/>
          <w:noProof/>
          <w:sz w:val="23"/>
          <w:szCs w:val="23"/>
        </w:rPr>
        <w:t xml:space="preserve"> übernehmen. Es wird uneingeschränkten Zugang zu den Getränken geben und </w:t>
      </w:r>
      <w:r w:rsidR="00EC104D" w:rsidRPr="00EC104D">
        <w:rPr>
          <w:rFonts w:asciiTheme="majorHAnsi" w:hAnsiTheme="majorHAnsi" w:cstheme="majorHAnsi"/>
          <w:noProof/>
          <w:sz w:val="23"/>
          <w:szCs w:val="23"/>
        </w:rPr>
        <w:t xml:space="preserve">wir </w:t>
      </w:r>
      <w:r w:rsidRPr="00EC104D">
        <w:rPr>
          <w:rFonts w:asciiTheme="majorHAnsi" w:hAnsiTheme="majorHAnsi" w:cstheme="majorHAnsi"/>
          <w:noProof/>
          <w:sz w:val="23"/>
          <w:szCs w:val="23"/>
        </w:rPr>
        <w:t>ersuchen dich jetzt schon</w:t>
      </w:r>
      <w:r w:rsidR="00EC104D" w:rsidRPr="00EC104D">
        <w:rPr>
          <w:rFonts w:asciiTheme="majorHAnsi" w:hAnsiTheme="majorHAnsi" w:cstheme="majorHAnsi"/>
          <w:noProof/>
          <w:sz w:val="23"/>
          <w:szCs w:val="23"/>
        </w:rPr>
        <w:t>,</w:t>
      </w:r>
      <w:r w:rsidRPr="00EC104D">
        <w:rPr>
          <w:rFonts w:asciiTheme="majorHAnsi" w:hAnsiTheme="majorHAnsi" w:cstheme="majorHAnsi"/>
          <w:noProof/>
          <w:sz w:val="23"/>
          <w:szCs w:val="23"/>
        </w:rPr>
        <w:t xml:space="preserve"> die dafür vorgesehenen und unveränderten Preise selbsttätig einzubezahlen</w:t>
      </w:r>
    </w:p>
    <w:p w:rsidR="00D73919" w:rsidRPr="00EC104D" w:rsidRDefault="00D73919" w:rsidP="0097786A">
      <w:pPr>
        <w:contextualSpacing/>
        <w:jc w:val="both"/>
        <w:rPr>
          <w:rFonts w:asciiTheme="majorHAnsi" w:hAnsiTheme="majorHAnsi" w:cstheme="majorHAnsi"/>
          <w:b/>
          <w:noProof/>
          <w:sz w:val="23"/>
          <w:szCs w:val="23"/>
        </w:rPr>
      </w:pPr>
      <w:r w:rsidRPr="00EC104D">
        <w:rPr>
          <w:rFonts w:asciiTheme="majorHAnsi" w:hAnsiTheme="majorHAnsi" w:cstheme="majorHAnsi"/>
          <w:noProof/>
          <w:sz w:val="23"/>
          <w:szCs w:val="23"/>
        </w:rPr>
        <w:t xml:space="preserve">Aus gegebenem Anlass weisen wir darauf hin, dass unser </w:t>
      </w:r>
      <w:r w:rsidRPr="00EC104D">
        <w:rPr>
          <w:rFonts w:asciiTheme="majorHAnsi" w:hAnsiTheme="majorHAnsi" w:cstheme="majorHAnsi"/>
          <w:b/>
          <w:noProof/>
          <w:sz w:val="23"/>
          <w:szCs w:val="23"/>
        </w:rPr>
        <w:t>Vereinslokal</w:t>
      </w:r>
      <w:r w:rsidRPr="00EC104D">
        <w:rPr>
          <w:rFonts w:asciiTheme="majorHAnsi" w:hAnsiTheme="majorHAnsi" w:cstheme="majorHAnsi"/>
          <w:noProof/>
          <w:sz w:val="23"/>
          <w:szCs w:val="23"/>
        </w:rPr>
        <w:t xml:space="preserve"> kein Gasthaus oder Kaffeehaus ist und wir die </w:t>
      </w:r>
      <w:r w:rsidR="00124064" w:rsidRPr="00EC104D">
        <w:rPr>
          <w:rFonts w:asciiTheme="majorHAnsi" w:hAnsiTheme="majorHAnsi" w:cstheme="majorHAnsi"/>
          <w:noProof/>
          <w:sz w:val="23"/>
          <w:szCs w:val="23"/>
        </w:rPr>
        <w:t>sehr günstigen Preise zukünftig</w:t>
      </w:r>
      <w:r w:rsidRPr="00EC104D">
        <w:rPr>
          <w:rFonts w:asciiTheme="majorHAnsi" w:hAnsiTheme="majorHAnsi" w:cstheme="majorHAnsi"/>
          <w:noProof/>
          <w:sz w:val="23"/>
          <w:szCs w:val="23"/>
        </w:rPr>
        <w:t xml:space="preserve"> nur an Vereinsmitglieder</w:t>
      </w:r>
      <w:r w:rsidR="00124064" w:rsidRPr="00EC104D">
        <w:rPr>
          <w:rFonts w:asciiTheme="majorHAnsi" w:hAnsiTheme="majorHAnsi" w:cstheme="majorHAnsi"/>
          <w:noProof/>
          <w:sz w:val="23"/>
          <w:szCs w:val="23"/>
        </w:rPr>
        <w:t xml:space="preserve"> und FörderbeitragszahlerInnen  weitergeben dürf</w:t>
      </w:r>
      <w:r w:rsidRPr="00EC104D">
        <w:rPr>
          <w:rFonts w:asciiTheme="majorHAnsi" w:hAnsiTheme="majorHAnsi" w:cstheme="majorHAnsi"/>
          <w:noProof/>
          <w:sz w:val="23"/>
          <w:szCs w:val="23"/>
        </w:rPr>
        <w:t>en. Solltest du aber kaum(oder nicht mehr) unsere Tennisanlage</w:t>
      </w:r>
      <w:r w:rsidR="005764D8" w:rsidRPr="00EC104D">
        <w:rPr>
          <w:rFonts w:asciiTheme="majorHAnsi" w:hAnsiTheme="majorHAnsi" w:cstheme="majorHAnsi"/>
          <w:noProof/>
          <w:sz w:val="23"/>
          <w:szCs w:val="23"/>
        </w:rPr>
        <w:t xml:space="preserve"> aktiv</w:t>
      </w:r>
      <w:r w:rsidRPr="00EC104D">
        <w:rPr>
          <w:rFonts w:asciiTheme="majorHAnsi" w:hAnsiTheme="majorHAnsi" w:cstheme="majorHAnsi"/>
          <w:noProof/>
          <w:sz w:val="23"/>
          <w:szCs w:val="23"/>
        </w:rPr>
        <w:t xml:space="preserve"> benützen, ersuchen wir dich den 40€-Förderbeitrag zu überlegen.  </w:t>
      </w:r>
      <w:r w:rsidRPr="00EC104D">
        <w:rPr>
          <w:rFonts w:asciiTheme="majorHAnsi" w:hAnsiTheme="majorHAnsi" w:cstheme="majorHAnsi"/>
          <w:b/>
          <w:noProof/>
          <w:sz w:val="23"/>
          <w:szCs w:val="23"/>
        </w:rPr>
        <w:t>Natürlich freuen wir uns auch weiterhin über deinen regelmäßigen Besuch.</w:t>
      </w:r>
      <w:r w:rsidR="005764D8" w:rsidRPr="00EC104D">
        <w:rPr>
          <w:rFonts w:asciiTheme="majorHAnsi" w:hAnsiTheme="majorHAnsi" w:cstheme="majorHAnsi"/>
          <w:b/>
          <w:noProof/>
          <w:sz w:val="23"/>
          <w:szCs w:val="23"/>
        </w:rPr>
        <w:t xml:space="preserve"> Freunde und Bekannte sind ebenfalls herzlich willkommen.</w:t>
      </w:r>
    </w:p>
    <w:p w:rsidR="00D73919" w:rsidRPr="00EC104D" w:rsidRDefault="00D73919" w:rsidP="0097786A">
      <w:pPr>
        <w:contextualSpacing/>
        <w:jc w:val="both"/>
        <w:rPr>
          <w:rFonts w:asciiTheme="majorHAnsi" w:hAnsiTheme="majorHAnsi" w:cstheme="majorHAnsi"/>
          <w:noProof/>
          <w:sz w:val="23"/>
          <w:szCs w:val="23"/>
        </w:rPr>
      </w:pPr>
    </w:p>
    <w:p w:rsidR="00D479D4" w:rsidRPr="00EC104D" w:rsidRDefault="00AF65FC" w:rsidP="0097786A">
      <w:pPr>
        <w:contextualSpacing/>
        <w:jc w:val="both"/>
        <w:rPr>
          <w:rFonts w:asciiTheme="majorHAnsi" w:hAnsiTheme="majorHAnsi" w:cstheme="majorHAnsi"/>
          <w:noProof/>
          <w:sz w:val="23"/>
          <w:szCs w:val="23"/>
        </w:rPr>
      </w:pPr>
      <w:r w:rsidRPr="00EC104D">
        <w:rPr>
          <w:rFonts w:asciiTheme="majorHAnsi" w:hAnsiTheme="majorHAnsi" w:cstheme="majorHAnsi"/>
          <w:b/>
          <w:noProof/>
          <w:sz w:val="23"/>
          <w:szCs w:val="23"/>
        </w:rPr>
        <w:t xml:space="preserve">NEU: </w:t>
      </w:r>
      <w:r w:rsidR="00523DFB" w:rsidRPr="00EC104D">
        <w:rPr>
          <w:rFonts w:asciiTheme="majorHAnsi" w:hAnsiTheme="majorHAnsi" w:cstheme="majorHAnsi"/>
          <w:noProof/>
          <w:sz w:val="23"/>
          <w:szCs w:val="23"/>
        </w:rPr>
        <w:t xml:space="preserve">Der sehr gut angenommene kidsday wird im Sommer am Freitag stattfinden. (15Uhr30 – 17Uhr). Der </w:t>
      </w:r>
      <w:r w:rsidR="00D479D4" w:rsidRPr="00EC104D">
        <w:rPr>
          <w:rFonts w:asciiTheme="majorHAnsi" w:hAnsiTheme="majorHAnsi" w:cstheme="majorHAnsi"/>
          <w:b/>
          <w:noProof/>
          <w:sz w:val="23"/>
          <w:szCs w:val="23"/>
        </w:rPr>
        <w:t>FREITAG-</w:t>
      </w:r>
      <w:r w:rsidR="00523DFB" w:rsidRPr="00EC104D">
        <w:rPr>
          <w:rFonts w:asciiTheme="majorHAnsi" w:hAnsiTheme="majorHAnsi" w:cstheme="majorHAnsi"/>
          <w:b/>
          <w:noProof/>
          <w:sz w:val="23"/>
          <w:szCs w:val="23"/>
        </w:rPr>
        <w:t xml:space="preserve">NACHMITTAG </w:t>
      </w:r>
      <w:r w:rsidR="00523DFB" w:rsidRPr="00EC104D">
        <w:rPr>
          <w:rFonts w:asciiTheme="majorHAnsi" w:hAnsiTheme="majorHAnsi" w:cstheme="majorHAnsi"/>
          <w:noProof/>
          <w:sz w:val="23"/>
          <w:szCs w:val="23"/>
        </w:rPr>
        <w:t>s</w:t>
      </w:r>
      <w:r w:rsidR="00D479D4" w:rsidRPr="00EC104D">
        <w:rPr>
          <w:rFonts w:asciiTheme="majorHAnsi" w:hAnsiTheme="majorHAnsi" w:cstheme="majorHAnsi"/>
          <w:noProof/>
          <w:sz w:val="23"/>
          <w:szCs w:val="23"/>
        </w:rPr>
        <w:t xml:space="preserve">oll unser zukünftiger </w:t>
      </w:r>
      <w:r w:rsidR="00D479D4" w:rsidRPr="00EC104D">
        <w:rPr>
          <w:rFonts w:asciiTheme="majorHAnsi" w:hAnsiTheme="majorHAnsi" w:cstheme="majorHAnsi"/>
          <w:b/>
          <w:noProof/>
          <w:sz w:val="23"/>
          <w:szCs w:val="23"/>
        </w:rPr>
        <w:t>AKTIONSTAG und FAMILIENTAG</w:t>
      </w:r>
      <w:r w:rsidR="00523DFB" w:rsidRPr="00EC104D">
        <w:rPr>
          <w:rFonts w:asciiTheme="majorHAnsi" w:hAnsiTheme="majorHAnsi" w:cstheme="majorHAnsi"/>
          <w:noProof/>
          <w:sz w:val="23"/>
          <w:szCs w:val="23"/>
        </w:rPr>
        <w:t xml:space="preserve"> werden. Auch die </w:t>
      </w:r>
      <w:r w:rsidR="00523DFB" w:rsidRPr="00EC104D">
        <w:rPr>
          <w:rFonts w:asciiTheme="majorHAnsi" w:hAnsiTheme="majorHAnsi" w:cstheme="majorHAnsi"/>
          <w:b/>
          <w:noProof/>
          <w:sz w:val="23"/>
          <w:szCs w:val="23"/>
        </w:rPr>
        <w:t>Tennisschule Suppan</w:t>
      </w:r>
      <w:r w:rsidR="00523DFB" w:rsidRPr="00EC104D">
        <w:rPr>
          <w:rFonts w:asciiTheme="majorHAnsi" w:hAnsiTheme="majorHAnsi" w:cstheme="majorHAnsi"/>
          <w:noProof/>
          <w:sz w:val="23"/>
          <w:szCs w:val="23"/>
        </w:rPr>
        <w:t xml:space="preserve"> wird </w:t>
      </w:r>
      <w:r w:rsidR="00D479D4" w:rsidRPr="00EC104D">
        <w:rPr>
          <w:rFonts w:asciiTheme="majorHAnsi" w:hAnsiTheme="majorHAnsi" w:cstheme="majorHAnsi"/>
          <w:noProof/>
          <w:sz w:val="23"/>
          <w:szCs w:val="23"/>
        </w:rPr>
        <w:t xml:space="preserve">dabei </w:t>
      </w:r>
      <w:r w:rsidR="00523DFB" w:rsidRPr="00EC104D">
        <w:rPr>
          <w:rFonts w:asciiTheme="majorHAnsi" w:hAnsiTheme="majorHAnsi" w:cstheme="majorHAnsi"/>
          <w:noProof/>
          <w:sz w:val="23"/>
          <w:szCs w:val="23"/>
        </w:rPr>
        <w:t>eingebunden</w:t>
      </w:r>
      <w:r w:rsidR="00D479D4" w:rsidRPr="00EC104D">
        <w:rPr>
          <w:rFonts w:asciiTheme="majorHAnsi" w:hAnsiTheme="majorHAnsi" w:cstheme="majorHAnsi"/>
          <w:noProof/>
          <w:sz w:val="23"/>
          <w:szCs w:val="23"/>
        </w:rPr>
        <w:t xml:space="preserve">. Weiters wird das </w:t>
      </w:r>
      <w:r w:rsidR="00D479D4" w:rsidRPr="00EC104D">
        <w:rPr>
          <w:rFonts w:asciiTheme="majorHAnsi" w:hAnsiTheme="majorHAnsi" w:cstheme="majorHAnsi"/>
          <w:b/>
          <w:noProof/>
          <w:sz w:val="23"/>
          <w:szCs w:val="23"/>
        </w:rPr>
        <w:t xml:space="preserve">kostengünstige Mitglieder-Gruppentraining </w:t>
      </w:r>
      <w:r w:rsidR="00D479D4" w:rsidRPr="00EC104D">
        <w:rPr>
          <w:rFonts w:asciiTheme="majorHAnsi" w:hAnsiTheme="majorHAnsi" w:cstheme="majorHAnsi"/>
          <w:noProof/>
          <w:sz w:val="23"/>
          <w:szCs w:val="23"/>
        </w:rPr>
        <w:t xml:space="preserve">am Freitag stattfinden. Weiters werden auch </w:t>
      </w:r>
      <w:r w:rsidR="00D479D4" w:rsidRPr="00EC104D">
        <w:rPr>
          <w:rFonts w:asciiTheme="majorHAnsi" w:hAnsiTheme="majorHAnsi" w:cstheme="majorHAnsi"/>
          <w:b/>
          <w:noProof/>
          <w:sz w:val="23"/>
          <w:szCs w:val="23"/>
        </w:rPr>
        <w:t>Nicht-Mitglieder</w:t>
      </w:r>
      <w:r w:rsidR="00D479D4" w:rsidRPr="00EC104D">
        <w:rPr>
          <w:rFonts w:asciiTheme="majorHAnsi" w:hAnsiTheme="majorHAnsi" w:cstheme="majorHAnsi"/>
          <w:noProof/>
          <w:sz w:val="23"/>
          <w:szCs w:val="23"/>
        </w:rPr>
        <w:t xml:space="preserve"> eingeladen den Tennissport auf unserer tollen Anlage auszuprobieren.</w:t>
      </w:r>
    </w:p>
    <w:p w:rsidR="00D479D4" w:rsidRPr="00EC104D" w:rsidRDefault="00D479D4" w:rsidP="0097786A">
      <w:pPr>
        <w:contextualSpacing/>
        <w:jc w:val="both"/>
        <w:rPr>
          <w:rFonts w:asciiTheme="majorHAnsi" w:hAnsiTheme="majorHAnsi" w:cstheme="majorHAnsi"/>
          <w:noProof/>
          <w:sz w:val="23"/>
          <w:szCs w:val="23"/>
        </w:rPr>
      </w:pPr>
      <w:r w:rsidRPr="00EC104D">
        <w:rPr>
          <w:rFonts w:asciiTheme="majorHAnsi" w:hAnsiTheme="majorHAnsi" w:cstheme="majorHAnsi"/>
          <w:noProof/>
          <w:sz w:val="23"/>
          <w:szCs w:val="23"/>
        </w:rPr>
        <w:t xml:space="preserve">Wir werden auch versuchen das eine oder andere </w:t>
      </w:r>
      <w:r w:rsidRPr="00EC104D">
        <w:rPr>
          <w:rFonts w:asciiTheme="majorHAnsi" w:hAnsiTheme="majorHAnsi" w:cstheme="majorHAnsi"/>
          <w:b/>
          <w:noProof/>
          <w:sz w:val="23"/>
          <w:szCs w:val="23"/>
        </w:rPr>
        <w:t>kulinarische Angebot</w:t>
      </w:r>
      <w:r w:rsidRPr="00EC104D">
        <w:rPr>
          <w:rFonts w:asciiTheme="majorHAnsi" w:hAnsiTheme="majorHAnsi" w:cstheme="majorHAnsi"/>
          <w:noProof/>
          <w:sz w:val="23"/>
          <w:szCs w:val="23"/>
        </w:rPr>
        <w:t xml:space="preserve"> zu machen.</w:t>
      </w:r>
    </w:p>
    <w:p w:rsidR="00043F8D" w:rsidRPr="00EC104D" w:rsidRDefault="00043F8D" w:rsidP="0097786A">
      <w:pPr>
        <w:contextualSpacing/>
        <w:jc w:val="both"/>
        <w:rPr>
          <w:rFonts w:asciiTheme="majorHAnsi" w:hAnsiTheme="majorHAnsi" w:cstheme="majorHAnsi"/>
          <w:noProof/>
          <w:sz w:val="23"/>
          <w:szCs w:val="23"/>
        </w:rPr>
      </w:pPr>
    </w:p>
    <w:p w:rsidR="00AF65FC" w:rsidRPr="00EC104D" w:rsidRDefault="00043F8D" w:rsidP="0097786A">
      <w:pPr>
        <w:jc w:val="both"/>
        <w:rPr>
          <w:rFonts w:asciiTheme="majorHAnsi" w:hAnsiTheme="majorHAnsi" w:cstheme="majorHAnsi"/>
          <w:b/>
          <w:noProof/>
          <w:sz w:val="23"/>
          <w:szCs w:val="23"/>
        </w:rPr>
      </w:pPr>
      <w:r w:rsidRPr="00EC104D">
        <w:rPr>
          <w:rFonts w:asciiTheme="majorHAnsi" w:hAnsiTheme="majorHAnsi" w:cstheme="majorHAnsi"/>
          <w:b/>
          <w:noProof/>
          <w:sz w:val="23"/>
          <w:szCs w:val="23"/>
        </w:rPr>
        <w:t>KOMM AUCH DU ZUM ASKÖ AM FREITAG UND CHILLE MIT UNS INS WOCHENENDE!</w:t>
      </w:r>
    </w:p>
    <w:sectPr w:rsidR="00AF65FC" w:rsidRPr="00EC104D" w:rsidSect="00A836D3">
      <w:headerReference w:type="default" r:id="rId7"/>
      <w:headerReference w:type="first" r:id="rId8"/>
      <w:pgSz w:w="12019" w:h="16951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1D" w:rsidRDefault="004D221D" w:rsidP="002E0FF7">
      <w:pPr>
        <w:spacing w:after="0" w:line="240" w:lineRule="auto"/>
      </w:pPr>
      <w:r>
        <w:separator/>
      </w:r>
    </w:p>
  </w:endnote>
  <w:endnote w:type="continuationSeparator" w:id="0">
    <w:p w:rsidR="004D221D" w:rsidRDefault="004D221D" w:rsidP="002E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1D" w:rsidRDefault="004D221D" w:rsidP="002E0FF7">
      <w:pPr>
        <w:spacing w:after="0" w:line="240" w:lineRule="auto"/>
      </w:pPr>
      <w:r>
        <w:separator/>
      </w:r>
    </w:p>
  </w:footnote>
  <w:footnote w:type="continuationSeparator" w:id="0">
    <w:p w:rsidR="004D221D" w:rsidRDefault="004D221D" w:rsidP="002E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F7" w:rsidRDefault="00A836D3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FF2900" wp14:editId="40D4EBCC">
              <wp:simplePos x="0" y="0"/>
              <wp:positionH relativeFrom="margin">
                <wp:posOffset>-187045</wp:posOffset>
              </wp:positionH>
              <wp:positionV relativeFrom="paragraph">
                <wp:posOffset>257175</wp:posOffset>
              </wp:positionV>
              <wp:extent cx="6551915" cy="860510"/>
              <wp:effectExtent l="0" t="0" r="40005" b="15875"/>
              <wp:wrapSquare wrapText="bothSides"/>
              <wp:docPr id="313" name="Group 3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1915" cy="860510"/>
                        <a:chOff x="0" y="0"/>
                        <a:chExt cx="6551915" cy="860510"/>
                      </a:xfrm>
                    </wpg:grpSpPr>
                    <wps:wsp>
                      <wps:cNvPr id="314" name="Shape 6"/>
                      <wps:cNvSpPr/>
                      <wps:spPr>
                        <a:xfrm>
                          <a:off x="5733819" y="0"/>
                          <a:ext cx="818096" cy="478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096" h="478514">
                              <a:moveTo>
                                <a:pt x="489458" y="2059"/>
                              </a:moveTo>
                              <a:cubicBezTo>
                                <a:pt x="550840" y="4118"/>
                                <a:pt x="594055" y="25702"/>
                                <a:pt x="604304" y="63300"/>
                              </a:cubicBezTo>
                              <a:cubicBezTo>
                                <a:pt x="615493" y="104359"/>
                                <a:pt x="602476" y="129124"/>
                                <a:pt x="595160" y="149241"/>
                              </a:cubicBezTo>
                              <a:cubicBezTo>
                                <a:pt x="660540" y="151514"/>
                                <a:pt x="772134" y="166081"/>
                                <a:pt x="791997" y="243665"/>
                              </a:cubicBezTo>
                              <a:cubicBezTo>
                                <a:pt x="818096" y="345634"/>
                                <a:pt x="605790" y="442966"/>
                                <a:pt x="390601" y="462740"/>
                              </a:cubicBezTo>
                              <a:cubicBezTo>
                                <a:pt x="219011" y="478514"/>
                                <a:pt x="60960" y="450929"/>
                                <a:pt x="31648" y="358359"/>
                              </a:cubicBezTo>
                              <a:cubicBezTo>
                                <a:pt x="0" y="258448"/>
                                <a:pt x="99797" y="138979"/>
                                <a:pt x="265608" y="57966"/>
                              </a:cubicBezTo>
                              <a:cubicBezTo>
                                <a:pt x="348526" y="17466"/>
                                <a:pt x="428075" y="0"/>
                                <a:pt x="489458" y="20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15" name="Picture 3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70088" y="13374"/>
                          <a:ext cx="557784" cy="3749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6" name="Picture 3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79232" y="197270"/>
                          <a:ext cx="682752" cy="2346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7" name="Shape 11"/>
                      <wps:cNvSpPr/>
                      <wps:spPr>
                        <a:xfrm>
                          <a:off x="5777669" y="161048"/>
                          <a:ext cx="587184" cy="234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184" h="234841">
                              <a:moveTo>
                                <a:pt x="439276" y="2170"/>
                              </a:moveTo>
                              <a:cubicBezTo>
                                <a:pt x="531414" y="5785"/>
                                <a:pt x="587184" y="26701"/>
                                <a:pt x="587184" y="26701"/>
                              </a:cubicBezTo>
                              <a:cubicBezTo>
                                <a:pt x="585610" y="26459"/>
                                <a:pt x="573532" y="23284"/>
                                <a:pt x="515595" y="21621"/>
                              </a:cubicBezTo>
                              <a:cubicBezTo>
                                <a:pt x="447917" y="19678"/>
                                <a:pt x="366205" y="34029"/>
                                <a:pt x="295440" y="56457"/>
                              </a:cubicBezTo>
                              <a:cubicBezTo>
                                <a:pt x="50432" y="134155"/>
                                <a:pt x="48692" y="234841"/>
                                <a:pt x="48692" y="234841"/>
                              </a:cubicBezTo>
                              <a:cubicBezTo>
                                <a:pt x="48692" y="234841"/>
                                <a:pt x="0" y="208120"/>
                                <a:pt x="4966" y="186911"/>
                              </a:cubicBezTo>
                              <a:cubicBezTo>
                                <a:pt x="20600" y="120084"/>
                                <a:pt x="94564" y="57105"/>
                                <a:pt x="238341" y="22599"/>
                              </a:cubicBezTo>
                              <a:cubicBezTo>
                                <a:pt x="315618" y="4058"/>
                                <a:pt x="383993" y="0"/>
                                <a:pt x="439276" y="21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" name="Shape 12"/>
                      <wps:cNvSpPr/>
                      <wps:spPr>
                        <a:xfrm>
                          <a:off x="5427997" y="550788"/>
                          <a:ext cx="149352" cy="133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2" h="133668">
                              <a:moveTo>
                                <a:pt x="17602" y="0"/>
                              </a:moveTo>
                              <a:lnTo>
                                <a:pt x="131788" y="0"/>
                              </a:lnTo>
                              <a:cubicBezTo>
                                <a:pt x="137414" y="0"/>
                                <a:pt x="141859" y="3188"/>
                                <a:pt x="145136" y="9576"/>
                              </a:cubicBezTo>
                              <a:cubicBezTo>
                                <a:pt x="147943" y="14884"/>
                                <a:pt x="149352" y="20561"/>
                                <a:pt x="149352" y="26581"/>
                              </a:cubicBezTo>
                              <a:lnTo>
                                <a:pt x="149352" y="106299"/>
                              </a:lnTo>
                              <a:cubicBezTo>
                                <a:pt x="149352" y="110274"/>
                                <a:pt x="149251" y="115113"/>
                                <a:pt x="149251" y="119139"/>
                              </a:cubicBezTo>
                              <a:cubicBezTo>
                                <a:pt x="149251" y="122949"/>
                                <a:pt x="148819" y="125120"/>
                                <a:pt x="145860" y="128753"/>
                              </a:cubicBezTo>
                              <a:cubicBezTo>
                                <a:pt x="142380" y="133033"/>
                                <a:pt x="130010" y="132855"/>
                                <a:pt x="126035" y="132855"/>
                              </a:cubicBezTo>
                              <a:lnTo>
                                <a:pt x="126035" y="32436"/>
                              </a:lnTo>
                              <a:cubicBezTo>
                                <a:pt x="126035" y="32436"/>
                                <a:pt x="125806" y="21730"/>
                                <a:pt x="117170" y="21730"/>
                              </a:cubicBezTo>
                              <a:lnTo>
                                <a:pt x="30607" y="21730"/>
                              </a:lnTo>
                              <a:cubicBezTo>
                                <a:pt x="22809" y="21730"/>
                                <a:pt x="23356" y="32436"/>
                                <a:pt x="23356" y="32436"/>
                              </a:cubicBezTo>
                              <a:lnTo>
                                <a:pt x="23356" y="132855"/>
                              </a:lnTo>
                              <a:cubicBezTo>
                                <a:pt x="17742" y="132855"/>
                                <a:pt x="5499" y="133668"/>
                                <a:pt x="2324" y="128549"/>
                              </a:cubicBezTo>
                              <a:cubicBezTo>
                                <a:pt x="750" y="125984"/>
                                <a:pt x="0" y="122072"/>
                                <a:pt x="0" y="119139"/>
                              </a:cubicBezTo>
                              <a:cubicBezTo>
                                <a:pt x="0" y="115303"/>
                                <a:pt x="38" y="109309"/>
                                <a:pt x="38" y="106299"/>
                              </a:cubicBezTo>
                              <a:lnTo>
                                <a:pt x="38" y="26581"/>
                              </a:lnTo>
                              <a:cubicBezTo>
                                <a:pt x="38" y="18250"/>
                                <a:pt x="2210" y="11519"/>
                                <a:pt x="6541" y="6375"/>
                              </a:cubicBezTo>
                              <a:cubicBezTo>
                                <a:pt x="10160" y="2121"/>
                                <a:pt x="13856" y="0"/>
                                <a:pt x="176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" name="Shape 13"/>
                      <wps:cNvSpPr/>
                      <wps:spPr>
                        <a:xfrm>
                          <a:off x="5600291" y="550788"/>
                          <a:ext cx="149339" cy="133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39" h="133668">
                              <a:moveTo>
                                <a:pt x="17590" y="0"/>
                              </a:moveTo>
                              <a:lnTo>
                                <a:pt x="131788" y="0"/>
                              </a:lnTo>
                              <a:cubicBezTo>
                                <a:pt x="137401" y="0"/>
                                <a:pt x="141859" y="3188"/>
                                <a:pt x="145136" y="9576"/>
                              </a:cubicBezTo>
                              <a:cubicBezTo>
                                <a:pt x="147943" y="14884"/>
                                <a:pt x="149339" y="20561"/>
                                <a:pt x="149339" y="26581"/>
                              </a:cubicBezTo>
                              <a:lnTo>
                                <a:pt x="149339" y="106299"/>
                              </a:lnTo>
                              <a:cubicBezTo>
                                <a:pt x="149339" y="110274"/>
                                <a:pt x="149251" y="115113"/>
                                <a:pt x="149251" y="119139"/>
                              </a:cubicBezTo>
                              <a:cubicBezTo>
                                <a:pt x="149251" y="122949"/>
                                <a:pt x="148819" y="125120"/>
                                <a:pt x="145860" y="128753"/>
                              </a:cubicBezTo>
                              <a:cubicBezTo>
                                <a:pt x="142380" y="133033"/>
                                <a:pt x="129997" y="132855"/>
                                <a:pt x="126022" y="132855"/>
                              </a:cubicBezTo>
                              <a:lnTo>
                                <a:pt x="126022" y="32436"/>
                              </a:lnTo>
                              <a:cubicBezTo>
                                <a:pt x="126022" y="32436"/>
                                <a:pt x="125806" y="21730"/>
                                <a:pt x="117170" y="21730"/>
                              </a:cubicBezTo>
                              <a:lnTo>
                                <a:pt x="30594" y="21730"/>
                              </a:lnTo>
                              <a:cubicBezTo>
                                <a:pt x="22797" y="21730"/>
                                <a:pt x="23355" y="32436"/>
                                <a:pt x="23355" y="32436"/>
                              </a:cubicBezTo>
                              <a:lnTo>
                                <a:pt x="23355" y="132855"/>
                              </a:lnTo>
                              <a:cubicBezTo>
                                <a:pt x="17729" y="132855"/>
                                <a:pt x="5499" y="133668"/>
                                <a:pt x="2324" y="128549"/>
                              </a:cubicBezTo>
                              <a:cubicBezTo>
                                <a:pt x="737" y="125984"/>
                                <a:pt x="0" y="122072"/>
                                <a:pt x="0" y="119139"/>
                              </a:cubicBezTo>
                              <a:cubicBezTo>
                                <a:pt x="0" y="115303"/>
                                <a:pt x="38" y="109309"/>
                                <a:pt x="38" y="106299"/>
                              </a:cubicBezTo>
                              <a:lnTo>
                                <a:pt x="38" y="26581"/>
                              </a:lnTo>
                              <a:cubicBezTo>
                                <a:pt x="38" y="18250"/>
                                <a:pt x="2197" y="11519"/>
                                <a:pt x="6541" y="6375"/>
                              </a:cubicBezTo>
                              <a:cubicBezTo>
                                <a:pt x="10160" y="2121"/>
                                <a:pt x="13856" y="0"/>
                                <a:pt x="17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0" name="Shape 14"/>
                      <wps:cNvSpPr/>
                      <wps:spPr>
                        <a:xfrm>
                          <a:off x="5770016" y="550492"/>
                          <a:ext cx="25972" cy="133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2" h="133464">
                              <a:moveTo>
                                <a:pt x="6261" y="292"/>
                              </a:moveTo>
                              <a:lnTo>
                                <a:pt x="20422" y="292"/>
                              </a:lnTo>
                              <a:cubicBezTo>
                                <a:pt x="20422" y="292"/>
                                <a:pt x="23495" y="114"/>
                                <a:pt x="24587" y="1207"/>
                              </a:cubicBezTo>
                              <a:cubicBezTo>
                                <a:pt x="25933" y="2565"/>
                                <a:pt x="25781" y="4254"/>
                                <a:pt x="25781" y="4254"/>
                              </a:cubicBezTo>
                              <a:lnTo>
                                <a:pt x="25755" y="129248"/>
                              </a:lnTo>
                              <a:cubicBezTo>
                                <a:pt x="25755" y="129248"/>
                                <a:pt x="25972" y="130874"/>
                                <a:pt x="24765" y="132093"/>
                              </a:cubicBezTo>
                              <a:cubicBezTo>
                                <a:pt x="23698" y="133172"/>
                                <a:pt x="20841" y="133172"/>
                                <a:pt x="20841" y="133172"/>
                              </a:cubicBezTo>
                              <a:lnTo>
                                <a:pt x="4356" y="133147"/>
                              </a:lnTo>
                              <a:cubicBezTo>
                                <a:pt x="4356" y="133147"/>
                                <a:pt x="2553" y="133464"/>
                                <a:pt x="1092" y="132016"/>
                              </a:cubicBezTo>
                              <a:cubicBezTo>
                                <a:pt x="0" y="130962"/>
                                <a:pt x="267" y="129045"/>
                                <a:pt x="267" y="129045"/>
                              </a:cubicBezTo>
                              <a:lnTo>
                                <a:pt x="267" y="4064"/>
                              </a:lnTo>
                              <a:cubicBezTo>
                                <a:pt x="267" y="4064"/>
                                <a:pt x="229" y="2400"/>
                                <a:pt x="1359" y="1181"/>
                              </a:cubicBezTo>
                              <a:cubicBezTo>
                                <a:pt x="2451" y="0"/>
                                <a:pt x="6261" y="292"/>
                                <a:pt x="6261" y="2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" name="Shape 15"/>
                      <wps:cNvSpPr/>
                      <wps:spPr>
                        <a:xfrm>
                          <a:off x="5105742" y="550788"/>
                          <a:ext cx="146533" cy="132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533" h="132715">
                              <a:moveTo>
                                <a:pt x="15812" y="0"/>
                              </a:moveTo>
                              <a:lnTo>
                                <a:pt x="129985" y="0"/>
                              </a:lnTo>
                              <a:cubicBezTo>
                                <a:pt x="135611" y="0"/>
                                <a:pt x="139345" y="1854"/>
                                <a:pt x="143167" y="5702"/>
                              </a:cubicBezTo>
                              <a:cubicBezTo>
                                <a:pt x="145492" y="8052"/>
                                <a:pt x="146203" y="11430"/>
                                <a:pt x="146406" y="15138"/>
                              </a:cubicBezTo>
                              <a:cubicBezTo>
                                <a:pt x="146533" y="17208"/>
                                <a:pt x="145961" y="19063"/>
                                <a:pt x="145123" y="20155"/>
                              </a:cubicBezTo>
                              <a:cubicBezTo>
                                <a:pt x="145123" y="20155"/>
                                <a:pt x="144018" y="21552"/>
                                <a:pt x="140360" y="21590"/>
                              </a:cubicBezTo>
                              <a:cubicBezTo>
                                <a:pt x="133071" y="21653"/>
                                <a:pt x="121145" y="21730"/>
                                <a:pt x="115392" y="21730"/>
                              </a:cubicBezTo>
                              <a:lnTo>
                                <a:pt x="84290" y="21730"/>
                              </a:lnTo>
                              <a:lnTo>
                                <a:pt x="84252" y="128499"/>
                              </a:lnTo>
                              <a:cubicBezTo>
                                <a:pt x="84252" y="128499"/>
                                <a:pt x="84404" y="130061"/>
                                <a:pt x="83300" y="131267"/>
                              </a:cubicBezTo>
                              <a:cubicBezTo>
                                <a:pt x="82347" y="132271"/>
                                <a:pt x="79896" y="132436"/>
                                <a:pt x="79896" y="132436"/>
                              </a:cubicBezTo>
                              <a:lnTo>
                                <a:pt x="65735" y="132436"/>
                              </a:lnTo>
                              <a:cubicBezTo>
                                <a:pt x="65735" y="132436"/>
                                <a:pt x="63932" y="132715"/>
                                <a:pt x="62471" y="131356"/>
                              </a:cubicBezTo>
                              <a:cubicBezTo>
                                <a:pt x="61366" y="130340"/>
                                <a:pt x="61646" y="128499"/>
                                <a:pt x="61646" y="128499"/>
                              </a:cubicBezTo>
                              <a:lnTo>
                                <a:pt x="61646" y="21730"/>
                              </a:lnTo>
                              <a:lnTo>
                                <a:pt x="28804" y="21730"/>
                              </a:lnTo>
                              <a:cubicBezTo>
                                <a:pt x="23889" y="21730"/>
                                <a:pt x="13653" y="21653"/>
                                <a:pt x="6769" y="21603"/>
                              </a:cubicBezTo>
                              <a:cubicBezTo>
                                <a:pt x="2730" y="21565"/>
                                <a:pt x="2311" y="21526"/>
                                <a:pt x="1194" y="20180"/>
                              </a:cubicBezTo>
                              <a:cubicBezTo>
                                <a:pt x="0" y="18720"/>
                                <a:pt x="26" y="17094"/>
                                <a:pt x="64" y="15481"/>
                              </a:cubicBezTo>
                              <a:cubicBezTo>
                                <a:pt x="153" y="10668"/>
                                <a:pt x="292" y="9017"/>
                                <a:pt x="3544" y="5169"/>
                              </a:cubicBezTo>
                              <a:cubicBezTo>
                                <a:pt x="7176" y="914"/>
                                <a:pt x="12052" y="0"/>
                                <a:pt x="15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" name="Shape 16"/>
                      <wps:cNvSpPr/>
                      <wps:spPr>
                        <a:xfrm>
                          <a:off x="5268110" y="549873"/>
                          <a:ext cx="64014" cy="133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14" h="133601">
                              <a:moveTo>
                                <a:pt x="16124" y="198"/>
                              </a:moveTo>
                              <a:cubicBezTo>
                                <a:pt x="19698" y="0"/>
                                <a:pt x="23361" y="276"/>
                                <a:pt x="26339" y="276"/>
                              </a:cubicBezTo>
                              <a:lnTo>
                                <a:pt x="64014" y="276"/>
                              </a:lnTo>
                              <a:lnTo>
                                <a:pt x="64014" y="22438"/>
                              </a:lnTo>
                              <a:lnTo>
                                <a:pt x="31724" y="22438"/>
                              </a:lnTo>
                              <a:cubicBezTo>
                                <a:pt x="31724" y="22438"/>
                                <a:pt x="21539" y="21295"/>
                                <a:pt x="21539" y="29004"/>
                              </a:cubicBezTo>
                              <a:lnTo>
                                <a:pt x="21539" y="56588"/>
                              </a:lnTo>
                              <a:lnTo>
                                <a:pt x="64014" y="56588"/>
                              </a:lnTo>
                              <a:lnTo>
                                <a:pt x="64014" y="79403"/>
                              </a:lnTo>
                              <a:lnTo>
                                <a:pt x="21539" y="79397"/>
                              </a:lnTo>
                              <a:lnTo>
                                <a:pt x="21539" y="106296"/>
                              </a:lnTo>
                              <a:cubicBezTo>
                                <a:pt x="21539" y="113255"/>
                                <a:pt x="32156" y="112760"/>
                                <a:pt x="32156" y="112760"/>
                              </a:cubicBezTo>
                              <a:lnTo>
                                <a:pt x="64014" y="112760"/>
                              </a:lnTo>
                              <a:lnTo>
                                <a:pt x="64014" y="133601"/>
                              </a:lnTo>
                              <a:lnTo>
                                <a:pt x="26339" y="133601"/>
                              </a:lnTo>
                              <a:cubicBezTo>
                                <a:pt x="18097" y="133601"/>
                                <a:pt x="11417" y="133601"/>
                                <a:pt x="6324" y="129715"/>
                              </a:cubicBezTo>
                              <a:cubicBezTo>
                                <a:pt x="2108" y="126476"/>
                                <a:pt x="0" y="121244"/>
                                <a:pt x="0" y="117891"/>
                              </a:cubicBezTo>
                              <a:lnTo>
                                <a:pt x="0" y="15948"/>
                              </a:lnTo>
                              <a:cubicBezTo>
                                <a:pt x="0" y="10932"/>
                                <a:pt x="813" y="7058"/>
                                <a:pt x="6452" y="2969"/>
                              </a:cubicBezTo>
                              <a:cubicBezTo>
                                <a:pt x="9068" y="1070"/>
                                <a:pt x="12551" y="397"/>
                                <a:pt x="16124" y="1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" name="Shape 17"/>
                      <wps:cNvSpPr/>
                      <wps:spPr>
                        <a:xfrm>
                          <a:off x="5332124" y="662633"/>
                          <a:ext cx="68459" cy="208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59" h="20853">
                              <a:moveTo>
                                <a:pt x="0" y="0"/>
                              </a:moveTo>
                              <a:lnTo>
                                <a:pt x="67672" y="0"/>
                              </a:lnTo>
                              <a:cubicBezTo>
                                <a:pt x="67672" y="5016"/>
                                <a:pt x="68459" y="15951"/>
                                <a:pt x="63392" y="18783"/>
                              </a:cubicBezTo>
                              <a:cubicBezTo>
                                <a:pt x="60852" y="20193"/>
                                <a:pt x="56978" y="20853"/>
                                <a:pt x="54083" y="20853"/>
                              </a:cubicBezTo>
                              <a:cubicBezTo>
                                <a:pt x="50273" y="20853"/>
                                <a:pt x="44317" y="20841"/>
                                <a:pt x="41332" y="20841"/>
                              </a:cubicBezTo>
                              <a:lnTo>
                                <a:pt x="0" y="20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" name="Shape 18"/>
                      <wps:cNvSpPr/>
                      <wps:spPr>
                        <a:xfrm>
                          <a:off x="5332124" y="550149"/>
                          <a:ext cx="67837" cy="79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37" h="79477">
                              <a:moveTo>
                                <a:pt x="0" y="0"/>
                              </a:moveTo>
                              <a:lnTo>
                                <a:pt x="41332" y="0"/>
                              </a:lnTo>
                              <a:cubicBezTo>
                                <a:pt x="45282" y="0"/>
                                <a:pt x="50070" y="89"/>
                                <a:pt x="54083" y="89"/>
                              </a:cubicBezTo>
                              <a:cubicBezTo>
                                <a:pt x="57842" y="89"/>
                                <a:pt x="60014" y="470"/>
                                <a:pt x="63595" y="3112"/>
                              </a:cubicBezTo>
                              <a:cubicBezTo>
                                <a:pt x="67837" y="6223"/>
                                <a:pt x="67240" y="18618"/>
                                <a:pt x="67240" y="22162"/>
                              </a:cubicBezTo>
                              <a:lnTo>
                                <a:pt x="67240" y="71133"/>
                              </a:lnTo>
                              <a:cubicBezTo>
                                <a:pt x="67240" y="73952"/>
                                <a:pt x="65843" y="75908"/>
                                <a:pt x="64332" y="77419"/>
                              </a:cubicBezTo>
                              <a:cubicBezTo>
                                <a:pt x="62274" y="79477"/>
                                <a:pt x="57448" y="79134"/>
                                <a:pt x="57448" y="79134"/>
                              </a:cubicBezTo>
                              <a:lnTo>
                                <a:pt x="0" y="79126"/>
                              </a:lnTo>
                              <a:lnTo>
                                <a:pt x="0" y="56312"/>
                              </a:lnTo>
                              <a:lnTo>
                                <a:pt x="42475" y="56312"/>
                              </a:lnTo>
                              <a:lnTo>
                                <a:pt x="42399" y="22162"/>
                              </a:lnTo>
                              <a:lnTo>
                                <a:pt x="0" y="22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5" name="Shape 19"/>
                      <wps:cNvSpPr/>
                      <wps:spPr>
                        <a:xfrm>
                          <a:off x="5819869" y="551236"/>
                          <a:ext cx="130150" cy="132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150" h="132690">
                              <a:moveTo>
                                <a:pt x="3848" y="38"/>
                              </a:moveTo>
                              <a:lnTo>
                                <a:pt x="126302" y="38"/>
                              </a:lnTo>
                              <a:cubicBezTo>
                                <a:pt x="126302" y="38"/>
                                <a:pt x="127876" y="0"/>
                                <a:pt x="129032" y="1143"/>
                              </a:cubicBezTo>
                              <a:cubicBezTo>
                                <a:pt x="130150" y="2235"/>
                                <a:pt x="129870" y="6083"/>
                                <a:pt x="129870" y="6083"/>
                              </a:cubicBezTo>
                              <a:lnTo>
                                <a:pt x="129870" y="17361"/>
                              </a:lnTo>
                              <a:cubicBezTo>
                                <a:pt x="129870" y="17361"/>
                                <a:pt x="130150" y="20371"/>
                                <a:pt x="128829" y="21895"/>
                              </a:cubicBezTo>
                              <a:cubicBezTo>
                                <a:pt x="127838" y="23025"/>
                                <a:pt x="126302" y="22885"/>
                                <a:pt x="126302" y="22885"/>
                              </a:cubicBezTo>
                              <a:lnTo>
                                <a:pt x="26607" y="22885"/>
                              </a:lnTo>
                              <a:lnTo>
                                <a:pt x="26416" y="55143"/>
                              </a:lnTo>
                              <a:lnTo>
                                <a:pt x="121209" y="55220"/>
                              </a:lnTo>
                              <a:cubicBezTo>
                                <a:pt x="121209" y="55220"/>
                                <a:pt x="126048" y="54534"/>
                                <a:pt x="128194" y="57988"/>
                              </a:cubicBezTo>
                              <a:cubicBezTo>
                                <a:pt x="129642" y="60312"/>
                                <a:pt x="130023" y="63538"/>
                                <a:pt x="130023" y="63538"/>
                              </a:cubicBezTo>
                              <a:lnTo>
                                <a:pt x="129985" y="70320"/>
                              </a:lnTo>
                              <a:lnTo>
                                <a:pt x="129972" y="128524"/>
                              </a:lnTo>
                              <a:cubicBezTo>
                                <a:pt x="129972" y="128524"/>
                                <a:pt x="130124" y="130150"/>
                                <a:pt x="129019" y="131394"/>
                              </a:cubicBezTo>
                              <a:cubicBezTo>
                                <a:pt x="128842" y="131585"/>
                                <a:pt x="128613" y="131750"/>
                                <a:pt x="128359" y="131890"/>
                              </a:cubicBezTo>
                              <a:cubicBezTo>
                                <a:pt x="127597" y="132436"/>
                                <a:pt x="126771" y="132512"/>
                                <a:pt x="126467" y="132512"/>
                              </a:cubicBezTo>
                              <a:cubicBezTo>
                                <a:pt x="125971" y="132588"/>
                                <a:pt x="125616" y="132626"/>
                                <a:pt x="125616" y="132626"/>
                              </a:cubicBezTo>
                              <a:lnTo>
                                <a:pt x="111455" y="132626"/>
                              </a:lnTo>
                              <a:cubicBezTo>
                                <a:pt x="111455" y="132626"/>
                                <a:pt x="110833" y="132690"/>
                                <a:pt x="110058" y="132512"/>
                              </a:cubicBezTo>
                              <a:lnTo>
                                <a:pt x="65075" y="132499"/>
                              </a:lnTo>
                              <a:lnTo>
                                <a:pt x="3848" y="132512"/>
                              </a:lnTo>
                              <a:cubicBezTo>
                                <a:pt x="3848" y="132512"/>
                                <a:pt x="2299" y="132664"/>
                                <a:pt x="1321" y="131521"/>
                              </a:cubicBezTo>
                              <a:cubicBezTo>
                                <a:pt x="0" y="129997"/>
                                <a:pt x="279" y="126975"/>
                                <a:pt x="279" y="126975"/>
                              </a:cubicBezTo>
                              <a:lnTo>
                                <a:pt x="279" y="115710"/>
                              </a:lnTo>
                              <a:cubicBezTo>
                                <a:pt x="279" y="115710"/>
                                <a:pt x="0" y="111874"/>
                                <a:pt x="1118" y="110757"/>
                              </a:cubicBezTo>
                              <a:cubicBezTo>
                                <a:pt x="2261" y="109626"/>
                                <a:pt x="3848" y="109677"/>
                                <a:pt x="3848" y="109677"/>
                              </a:cubicBezTo>
                              <a:lnTo>
                                <a:pt x="107366" y="109677"/>
                              </a:lnTo>
                              <a:lnTo>
                                <a:pt x="107366" y="78041"/>
                              </a:lnTo>
                              <a:lnTo>
                                <a:pt x="9208" y="78054"/>
                              </a:lnTo>
                              <a:cubicBezTo>
                                <a:pt x="9208" y="78054"/>
                                <a:pt x="4826" y="78486"/>
                                <a:pt x="2311" y="75984"/>
                              </a:cubicBezTo>
                              <a:cubicBezTo>
                                <a:pt x="533" y="74181"/>
                                <a:pt x="254" y="73038"/>
                                <a:pt x="254" y="67780"/>
                              </a:cubicBezTo>
                              <a:cubicBezTo>
                                <a:pt x="267" y="47879"/>
                                <a:pt x="279" y="6083"/>
                                <a:pt x="279" y="6083"/>
                              </a:cubicBezTo>
                              <a:cubicBezTo>
                                <a:pt x="279" y="6083"/>
                                <a:pt x="0" y="2235"/>
                                <a:pt x="1118" y="1143"/>
                              </a:cubicBezTo>
                              <a:cubicBezTo>
                                <a:pt x="2261" y="0"/>
                                <a:pt x="3848" y="38"/>
                                <a:pt x="3848" y="3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" name="Shape 20"/>
                      <wps:cNvSpPr/>
                      <wps:spPr>
                        <a:xfrm>
                          <a:off x="5975080" y="549205"/>
                          <a:ext cx="95403" cy="134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3" h="134099">
                              <a:moveTo>
                                <a:pt x="12827" y="0"/>
                              </a:moveTo>
                              <a:lnTo>
                                <a:pt x="15011" y="0"/>
                              </a:lnTo>
                              <a:lnTo>
                                <a:pt x="15672" y="2007"/>
                              </a:lnTo>
                              <a:lnTo>
                                <a:pt x="30938" y="48196"/>
                              </a:lnTo>
                              <a:cubicBezTo>
                                <a:pt x="38164" y="70002"/>
                                <a:pt x="44704" y="93015"/>
                                <a:pt x="48273" y="105982"/>
                              </a:cubicBezTo>
                              <a:cubicBezTo>
                                <a:pt x="51651" y="92989"/>
                                <a:pt x="57874" y="69939"/>
                                <a:pt x="64922" y="47955"/>
                              </a:cubicBezTo>
                              <a:lnTo>
                                <a:pt x="78436" y="4801"/>
                              </a:lnTo>
                              <a:cubicBezTo>
                                <a:pt x="79946" y="0"/>
                                <a:pt x="82144" y="0"/>
                                <a:pt x="91377" y="0"/>
                              </a:cubicBezTo>
                              <a:lnTo>
                                <a:pt x="95403" y="0"/>
                              </a:lnTo>
                              <a:lnTo>
                                <a:pt x="94247" y="3734"/>
                              </a:lnTo>
                              <a:lnTo>
                                <a:pt x="54242" y="132016"/>
                              </a:lnTo>
                              <a:lnTo>
                                <a:pt x="53607" y="134099"/>
                              </a:lnTo>
                              <a:lnTo>
                                <a:pt x="45618" y="134099"/>
                              </a:lnTo>
                              <a:cubicBezTo>
                                <a:pt x="42723" y="134099"/>
                                <a:pt x="42025" y="132016"/>
                                <a:pt x="39053" y="123304"/>
                              </a:cubicBezTo>
                              <a:lnTo>
                                <a:pt x="37885" y="119875"/>
                              </a:lnTo>
                              <a:lnTo>
                                <a:pt x="1041" y="6769"/>
                              </a:lnTo>
                              <a:cubicBezTo>
                                <a:pt x="788" y="6121"/>
                                <a:pt x="0" y="4051"/>
                                <a:pt x="1321" y="2210"/>
                              </a:cubicBezTo>
                              <a:cubicBezTo>
                                <a:pt x="2908" y="0"/>
                                <a:pt x="5614" y="0"/>
                                <a:pt x="128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7" name="Shape 21"/>
                      <wps:cNvSpPr/>
                      <wps:spPr>
                        <a:xfrm>
                          <a:off x="6078425" y="546367"/>
                          <a:ext cx="46958" cy="136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58" h="136701">
                              <a:moveTo>
                                <a:pt x="46958" y="0"/>
                              </a:moveTo>
                              <a:lnTo>
                                <a:pt x="46958" y="13171"/>
                              </a:lnTo>
                              <a:lnTo>
                                <a:pt x="43180" y="13439"/>
                              </a:lnTo>
                              <a:cubicBezTo>
                                <a:pt x="31055" y="15859"/>
                                <a:pt x="17900" y="25536"/>
                                <a:pt x="15634" y="64246"/>
                              </a:cubicBezTo>
                              <a:lnTo>
                                <a:pt x="20562" y="64258"/>
                              </a:lnTo>
                              <a:lnTo>
                                <a:pt x="46958" y="63589"/>
                              </a:lnTo>
                              <a:lnTo>
                                <a:pt x="46958" y="76995"/>
                              </a:lnTo>
                              <a:lnTo>
                                <a:pt x="33394" y="77494"/>
                              </a:lnTo>
                              <a:cubicBezTo>
                                <a:pt x="28485" y="77603"/>
                                <a:pt x="24365" y="77631"/>
                                <a:pt x="21399" y="77631"/>
                              </a:cubicBezTo>
                              <a:cubicBezTo>
                                <a:pt x="19088" y="77631"/>
                                <a:pt x="17107" y="77606"/>
                                <a:pt x="15494" y="77593"/>
                              </a:cubicBezTo>
                              <a:cubicBezTo>
                                <a:pt x="15799" y="109216"/>
                                <a:pt x="24533" y="119029"/>
                                <a:pt x="37341" y="121960"/>
                              </a:cubicBezTo>
                              <a:lnTo>
                                <a:pt x="46958" y="122776"/>
                              </a:lnTo>
                              <a:lnTo>
                                <a:pt x="46958" y="136701"/>
                              </a:lnTo>
                              <a:lnTo>
                                <a:pt x="30149" y="134728"/>
                              </a:lnTo>
                              <a:cubicBezTo>
                                <a:pt x="11480" y="129345"/>
                                <a:pt x="0" y="113750"/>
                                <a:pt x="0" y="75117"/>
                              </a:cubicBezTo>
                              <a:cubicBezTo>
                                <a:pt x="0" y="25006"/>
                                <a:pt x="14738" y="7292"/>
                                <a:pt x="34055" y="1566"/>
                              </a:cubicBezTo>
                              <a:lnTo>
                                <a:pt x="46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" name="Shape 22"/>
                      <wps:cNvSpPr/>
                      <wps:spPr>
                        <a:xfrm>
                          <a:off x="6125383" y="659050"/>
                          <a:ext cx="45371" cy="2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71" h="24498">
                              <a:moveTo>
                                <a:pt x="42183" y="0"/>
                              </a:moveTo>
                              <a:lnTo>
                                <a:pt x="43669" y="3188"/>
                              </a:lnTo>
                              <a:cubicBezTo>
                                <a:pt x="45244" y="6617"/>
                                <a:pt x="45371" y="11074"/>
                                <a:pt x="45371" y="12357"/>
                              </a:cubicBezTo>
                              <a:cubicBezTo>
                                <a:pt x="45371" y="19063"/>
                                <a:pt x="20390" y="24498"/>
                                <a:pt x="4096" y="24498"/>
                              </a:cubicBezTo>
                              <a:lnTo>
                                <a:pt x="0" y="24018"/>
                              </a:lnTo>
                              <a:lnTo>
                                <a:pt x="0" y="10092"/>
                              </a:lnTo>
                              <a:lnTo>
                                <a:pt x="4388" y="10465"/>
                              </a:lnTo>
                              <a:cubicBezTo>
                                <a:pt x="18510" y="10465"/>
                                <a:pt x="31210" y="7379"/>
                                <a:pt x="39224" y="2007"/>
                              </a:cubicBezTo>
                              <a:lnTo>
                                <a:pt x="421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" name="Shape 23"/>
                      <wps:cNvSpPr/>
                      <wps:spPr>
                        <a:xfrm>
                          <a:off x="6125383" y="545449"/>
                          <a:ext cx="46501" cy="77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01" h="77913">
                              <a:moveTo>
                                <a:pt x="7563" y="0"/>
                              </a:moveTo>
                              <a:cubicBezTo>
                                <a:pt x="33039" y="0"/>
                                <a:pt x="46501" y="14554"/>
                                <a:pt x="46501" y="42101"/>
                              </a:cubicBezTo>
                              <a:cubicBezTo>
                                <a:pt x="46501" y="53823"/>
                                <a:pt x="45752" y="64554"/>
                                <a:pt x="44469" y="71565"/>
                              </a:cubicBezTo>
                              <a:lnTo>
                                <a:pt x="44101" y="73558"/>
                              </a:lnTo>
                              <a:lnTo>
                                <a:pt x="42018" y="73901"/>
                              </a:lnTo>
                              <a:cubicBezTo>
                                <a:pt x="29331" y="75997"/>
                                <a:pt x="15402" y="77159"/>
                                <a:pt x="3163" y="77797"/>
                              </a:cubicBezTo>
                              <a:lnTo>
                                <a:pt x="0" y="77913"/>
                              </a:lnTo>
                              <a:lnTo>
                                <a:pt x="0" y="64507"/>
                              </a:lnTo>
                              <a:lnTo>
                                <a:pt x="6518" y="64341"/>
                              </a:lnTo>
                              <a:cubicBezTo>
                                <a:pt x="16008" y="63786"/>
                                <a:pt x="23997" y="62954"/>
                                <a:pt x="30423" y="61849"/>
                              </a:cubicBezTo>
                              <a:cubicBezTo>
                                <a:pt x="31020" y="56439"/>
                                <a:pt x="31324" y="50813"/>
                                <a:pt x="31324" y="45098"/>
                              </a:cubicBezTo>
                              <a:cubicBezTo>
                                <a:pt x="30702" y="22123"/>
                                <a:pt x="24264" y="13551"/>
                                <a:pt x="7563" y="13551"/>
                              </a:cubicBezTo>
                              <a:lnTo>
                                <a:pt x="0" y="14089"/>
                              </a:lnTo>
                              <a:lnTo>
                                <a:pt x="0" y="918"/>
                              </a:lnTo>
                              <a:lnTo>
                                <a:pt x="75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" name="Shape 24"/>
                      <wps:cNvSpPr/>
                      <wps:spPr>
                        <a:xfrm>
                          <a:off x="6194967" y="545452"/>
                          <a:ext cx="65278" cy="134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78" h="134341">
                              <a:moveTo>
                                <a:pt x="40704" y="0"/>
                              </a:moveTo>
                              <a:cubicBezTo>
                                <a:pt x="52629" y="0"/>
                                <a:pt x="65278" y="3213"/>
                                <a:pt x="65278" y="9144"/>
                              </a:cubicBezTo>
                              <a:cubicBezTo>
                                <a:pt x="65278" y="10693"/>
                                <a:pt x="64554" y="15558"/>
                                <a:pt x="62256" y="17551"/>
                              </a:cubicBezTo>
                              <a:lnTo>
                                <a:pt x="60694" y="18910"/>
                              </a:lnTo>
                              <a:lnTo>
                                <a:pt x="58852" y="17945"/>
                              </a:lnTo>
                              <a:cubicBezTo>
                                <a:pt x="55131" y="15989"/>
                                <a:pt x="50915" y="13792"/>
                                <a:pt x="41859" y="13792"/>
                              </a:cubicBezTo>
                              <a:cubicBezTo>
                                <a:pt x="31610" y="13792"/>
                                <a:pt x="22975" y="16116"/>
                                <a:pt x="15494" y="20904"/>
                              </a:cubicBezTo>
                              <a:lnTo>
                                <a:pt x="15494" y="128702"/>
                              </a:lnTo>
                              <a:cubicBezTo>
                                <a:pt x="15494" y="130035"/>
                                <a:pt x="15494" y="131559"/>
                                <a:pt x="14237" y="132779"/>
                              </a:cubicBezTo>
                              <a:cubicBezTo>
                                <a:pt x="12624" y="134341"/>
                                <a:pt x="10782" y="134341"/>
                                <a:pt x="2997" y="134341"/>
                              </a:cubicBezTo>
                              <a:lnTo>
                                <a:pt x="0" y="134341"/>
                              </a:lnTo>
                              <a:lnTo>
                                <a:pt x="0" y="12281"/>
                              </a:lnTo>
                              <a:lnTo>
                                <a:pt x="1410" y="11430"/>
                              </a:lnTo>
                              <a:cubicBezTo>
                                <a:pt x="16904" y="1981"/>
                                <a:pt x="31331" y="0"/>
                                <a:pt x="407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" name="Shape 25"/>
                      <wps:cNvSpPr/>
                      <wps:spPr>
                        <a:xfrm>
                          <a:off x="6264888" y="546368"/>
                          <a:ext cx="46965" cy="136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65" h="136700">
                              <a:moveTo>
                                <a:pt x="46965" y="0"/>
                              </a:moveTo>
                              <a:lnTo>
                                <a:pt x="46965" y="13170"/>
                              </a:lnTo>
                              <a:lnTo>
                                <a:pt x="43191" y="13438"/>
                              </a:lnTo>
                              <a:cubicBezTo>
                                <a:pt x="31062" y="15857"/>
                                <a:pt x="17904" y="25532"/>
                                <a:pt x="15646" y="64232"/>
                              </a:cubicBezTo>
                              <a:lnTo>
                                <a:pt x="20638" y="64245"/>
                              </a:lnTo>
                              <a:lnTo>
                                <a:pt x="46965" y="63582"/>
                              </a:lnTo>
                              <a:lnTo>
                                <a:pt x="46965" y="76997"/>
                              </a:lnTo>
                              <a:lnTo>
                                <a:pt x="33428" y="77494"/>
                              </a:lnTo>
                              <a:cubicBezTo>
                                <a:pt x="28522" y="77602"/>
                                <a:pt x="24403" y="77631"/>
                                <a:pt x="21437" y="77631"/>
                              </a:cubicBezTo>
                              <a:cubicBezTo>
                                <a:pt x="19126" y="77631"/>
                                <a:pt x="17132" y="77631"/>
                                <a:pt x="15507" y="77593"/>
                              </a:cubicBezTo>
                              <a:cubicBezTo>
                                <a:pt x="15821" y="109216"/>
                                <a:pt x="24557" y="119022"/>
                                <a:pt x="37361" y="121948"/>
                              </a:cubicBezTo>
                              <a:lnTo>
                                <a:pt x="46965" y="122762"/>
                              </a:lnTo>
                              <a:lnTo>
                                <a:pt x="46965" y="136700"/>
                              </a:lnTo>
                              <a:lnTo>
                                <a:pt x="30159" y="134727"/>
                              </a:lnTo>
                              <a:cubicBezTo>
                                <a:pt x="11487" y="129344"/>
                                <a:pt x="0" y="113749"/>
                                <a:pt x="0" y="75116"/>
                              </a:cubicBezTo>
                              <a:cubicBezTo>
                                <a:pt x="0" y="25005"/>
                                <a:pt x="14745" y="7291"/>
                                <a:pt x="34065" y="1566"/>
                              </a:cubicBezTo>
                              <a:lnTo>
                                <a:pt x="469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" name="Shape 26"/>
                      <wps:cNvSpPr/>
                      <wps:spPr>
                        <a:xfrm>
                          <a:off x="6311853" y="659038"/>
                          <a:ext cx="45365" cy="24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65" h="24511">
                              <a:moveTo>
                                <a:pt x="42214" y="0"/>
                              </a:moveTo>
                              <a:lnTo>
                                <a:pt x="43676" y="3213"/>
                              </a:lnTo>
                              <a:cubicBezTo>
                                <a:pt x="45250" y="6655"/>
                                <a:pt x="45365" y="11087"/>
                                <a:pt x="45365" y="12370"/>
                              </a:cubicBezTo>
                              <a:cubicBezTo>
                                <a:pt x="45365" y="19075"/>
                                <a:pt x="20409" y="24511"/>
                                <a:pt x="4102" y="24511"/>
                              </a:cubicBezTo>
                              <a:lnTo>
                                <a:pt x="0" y="24030"/>
                              </a:lnTo>
                              <a:lnTo>
                                <a:pt x="0" y="10092"/>
                              </a:lnTo>
                              <a:lnTo>
                                <a:pt x="4394" y="10465"/>
                              </a:lnTo>
                              <a:cubicBezTo>
                                <a:pt x="18504" y="10465"/>
                                <a:pt x="31204" y="7391"/>
                                <a:pt x="39230" y="2019"/>
                              </a:cubicBezTo>
                              <a:lnTo>
                                <a:pt x="422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" name="Shape 27"/>
                      <wps:cNvSpPr/>
                      <wps:spPr>
                        <a:xfrm>
                          <a:off x="6311853" y="545449"/>
                          <a:ext cx="46533" cy="77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33" h="77915">
                              <a:moveTo>
                                <a:pt x="7569" y="0"/>
                              </a:moveTo>
                              <a:cubicBezTo>
                                <a:pt x="33045" y="0"/>
                                <a:pt x="46533" y="14554"/>
                                <a:pt x="46533" y="42101"/>
                              </a:cubicBezTo>
                              <a:cubicBezTo>
                                <a:pt x="46533" y="53797"/>
                                <a:pt x="45771" y="64529"/>
                                <a:pt x="44450" y="71565"/>
                              </a:cubicBezTo>
                              <a:lnTo>
                                <a:pt x="44094" y="73558"/>
                              </a:lnTo>
                              <a:lnTo>
                                <a:pt x="42011" y="73914"/>
                              </a:lnTo>
                              <a:cubicBezTo>
                                <a:pt x="29331" y="76003"/>
                                <a:pt x="15411" y="77162"/>
                                <a:pt x="3180" y="77799"/>
                              </a:cubicBezTo>
                              <a:lnTo>
                                <a:pt x="0" y="77915"/>
                              </a:lnTo>
                              <a:lnTo>
                                <a:pt x="0" y="64501"/>
                              </a:lnTo>
                              <a:lnTo>
                                <a:pt x="6534" y="64337"/>
                              </a:lnTo>
                              <a:cubicBezTo>
                                <a:pt x="16015" y="63786"/>
                                <a:pt x="24002" y="62960"/>
                                <a:pt x="30442" y="61862"/>
                              </a:cubicBezTo>
                              <a:cubicBezTo>
                                <a:pt x="31026" y="56413"/>
                                <a:pt x="31318" y="50787"/>
                                <a:pt x="31318" y="45098"/>
                              </a:cubicBezTo>
                              <a:cubicBezTo>
                                <a:pt x="30708" y="22123"/>
                                <a:pt x="24270" y="13551"/>
                                <a:pt x="7569" y="13551"/>
                              </a:cubicBezTo>
                              <a:lnTo>
                                <a:pt x="0" y="14089"/>
                              </a:lnTo>
                              <a:lnTo>
                                <a:pt x="0" y="919"/>
                              </a:lnTo>
                              <a:lnTo>
                                <a:pt x="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" name="Shape 28"/>
                      <wps:cNvSpPr/>
                      <wps:spPr>
                        <a:xfrm>
                          <a:off x="6382030" y="549199"/>
                          <a:ext cx="16053" cy="130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53" h="130594">
                              <a:moveTo>
                                <a:pt x="13056" y="0"/>
                              </a:moveTo>
                              <a:lnTo>
                                <a:pt x="16053" y="0"/>
                              </a:lnTo>
                              <a:lnTo>
                                <a:pt x="16053" y="124955"/>
                              </a:lnTo>
                              <a:cubicBezTo>
                                <a:pt x="16053" y="130594"/>
                                <a:pt x="12764" y="130594"/>
                                <a:pt x="2997" y="130594"/>
                              </a:cubicBezTo>
                              <a:lnTo>
                                <a:pt x="0" y="130594"/>
                              </a:lnTo>
                              <a:lnTo>
                                <a:pt x="0" y="7391"/>
                              </a:lnTo>
                              <a:cubicBezTo>
                                <a:pt x="0" y="0"/>
                                <a:pt x="6045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" name="Shape 29"/>
                      <wps:cNvSpPr/>
                      <wps:spPr>
                        <a:xfrm>
                          <a:off x="6380938" y="496037"/>
                          <a:ext cx="19368" cy="22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8" h="22263">
                              <a:moveTo>
                                <a:pt x="10135" y="0"/>
                              </a:moveTo>
                              <a:cubicBezTo>
                                <a:pt x="12891" y="0"/>
                                <a:pt x="15088" y="800"/>
                                <a:pt x="16650" y="2388"/>
                              </a:cubicBezTo>
                              <a:cubicBezTo>
                                <a:pt x="18580" y="4343"/>
                                <a:pt x="19368" y="7239"/>
                                <a:pt x="19152" y="11519"/>
                              </a:cubicBezTo>
                              <a:cubicBezTo>
                                <a:pt x="19152" y="20841"/>
                                <a:pt x="12967" y="22263"/>
                                <a:pt x="9272" y="22263"/>
                              </a:cubicBezTo>
                              <a:lnTo>
                                <a:pt x="9093" y="22263"/>
                              </a:lnTo>
                              <a:cubicBezTo>
                                <a:pt x="5677" y="22073"/>
                                <a:pt x="0" y="20345"/>
                                <a:pt x="508" y="10973"/>
                              </a:cubicBezTo>
                              <a:cubicBezTo>
                                <a:pt x="991" y="1905"/>
                                <a:pt x="5995" y="0"/>
                                <a:pt x="101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" name="Shape 30"/>
                      <wps:cNvSpPr/>
                      <wps:spPr>
                        <a:xfrm>
                          <a:off x="6429499" y="545465"/>
                          <a:ext cx="92037" cy="13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37" h="134328">
                              <a:moveTo>
                                <a:pt x="50482" y="0"/>
                              </a:moveTo>
                              <a:cubicBezTo>
                                <a:pt x="88455" y="0"/>
                                <a:pt x="92037" y="13995"/>
                                <a:pt x="92037" y="51054"/>
                              </a:cubicBezTo>
                              <a:lnTo>
                                <a:pt x="92037" y="128689"/>
                              </a:lnTo>
                              <a:cubicBezTo>
                                <a:pt x="92037" y="134328"/>
                                <a:pt x="89065" y="134328"/>
                                <a:pt x="79248" y="134328"/>
                              </a:cubicBezTo>
                              <a:lnTo>
                                <a:pt x="76264" y="134328"/>
                              </a:lnTo>
                              <a:lnTo>
                                <a:pt x="76264" y="49568"/>
                              </a:lnTo>
                              <a:cubicBezTo>
                                <a:pt x="76264" y="19888"/>
                                <a:pt x="74002" y="13513"/>
                                <a:pt x="50203" y="13513"/>
                              </a:cubicBezTo>
                              <a:cubicBezTo>
                                <a:pt x="42240" y="13513"/>
                                <a:pt x="26365" y="14757"/>
                                <a:pt x="15201" y="19253"/>
                              </a:cubicBezTo>
                              <a:lnTo>
                                <a:pt x="15201" y="129083"/>
                              </a:lnTo>
                              <a:cubicBezTo>
                                <a:pt x="15227" y="130150"/>
                                <a:pt x="15253" y="131597"/>
                                <a:pt x="14021" y="132804"/>
                              </a:cubicBezTo>
                              <a:cubicBezTo>
                                <a:pt x="12446" y="134328"/>
                                <a:pt x="10630" y="134328"/>
                                <a:pt x="2997" y="134328"/>
                              </a:cubicBezTo>
                              <a:lnTo>
                                <a:pt x="0" y="134328"/>
                              </a:lnTo>
                              <a:lnTo>
                                <a:pt x="0" y="9131"/>
                              </a:lnTo>
                              <a:lnTo>
                                <a:pt x="1918" y="8420"/>
                              </a:lnTo>
                              <a:cubicBezTo>
                                <a:pt x="17475" y="2603"/>
                                <a:pt x="37529" y="0"/>
                                <a:pt x="504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" name="Rectangle 31"/>
                      <wps:cNvSpPr/>
                      <wps:spPr>
                        <a:xfrm>
                          <a:off x="5460296" y="719646"/>
                          <a:ext cx="1420052" cy="1873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836D3" w:rsidRDefault="00A836D3" w:rsidP="00A836D3">
                            <w:r>
                              <w:rPr>
                                <w:b/>
                                <w:color w:val="181717"/>
                                <w:spacing w:val="36"/>
                                <w:w w:val="119"/>
                                <w:sz w:val="19"/>
                              </w:rPr>
                              <w:t>ASKÖ</w:t>
                            </w:r>
                            <w:r>
                              <w:rPr>
                                <w:b/>
                                <w:color w:val="181717"/>
                                <w:spacing w:val="45"/>
                                <w:w w:val="1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36"/>
                                <w:w w:val="119"/>
                                <w:sz w:val="19"/>
                              </w:rPr>
                              <w:t>TV</w:t>
                            </w:r>
                            <w:r>
                              <w:rPr>
                                <w:b/>
                                <w:color w:val="181717"/>
                                <w:spacing w:val="45"/>
                                <w:w w:val="1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36"/>
                                <w:w w:val="119"/>
                                <w:sz w:val="19"/>
                              </w:rPr>
                              <w:t>WEIZ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8" name="Rectangle 32"/>
                      <wps:cNvSpPr/>
                      <wps:spPr>
                        <a:xfrm>
                          <a:off x="0" y="681597"/>
                          <a:ext cx="1420279" cy="14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836D3" w:rsidRDefault="00A836D3" w:rsidP="00A836D3">
                            <w:r>
                              <w:rPr>
                                <w:color w:val="878887"/>
                                <w:spacing w:val="1"/>
                                <w:w w:val="94"/>
                                <w:sz w:val="15"/>
                              </w:rPr>
                              <w:t>Dr.</w:t>
                            </w:r>
                            <w:r>
                              <w:rPr>
                                <w:color w:val="878887"/>
                                <w:spacing w:val="6"/>
                                <w:w w:val="9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4"/>
                                <w:sz w:val="15"/>
                              </w:rPr>
                              <w:t>Eduard</w:t>
                            </w:r>
                            <w:r>
                              <w:rPr>
                                <w:color w:val="878887"/>
                                <w:spacing w:val="6"/>
                                <w:w w:val="9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4"/>
                                <w:sz w:val="15"/>
                              </w:rPr>
                              <w:t>Richtergasse</w:t>
                            </w:r>
                            <w:r>
                              <w:rPr>
                                <w:color w:val="878887"/>
                                <w:spacing w:val="6"/>
                                <w:w w:val="9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4"/>
                                <w:sz w:val="15"/>
                              </w:rPr>
                              <w:t>19</w:t>
                            </w:r>
                            <w:r>
                              <w:rPr>
                                <w:color w:val="878887"/>
                                <w:spacing w:val="6"/>
                                <w:w w:val="94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9" name="Rectangle 33"/>
                      <wps:cNvSpPr/>
                      <wps:spPr>
                        <a:xfrm>
                          <a:off x="1068332" y="681597"/>
                          <a:ext cx="26717" cy="14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836D3" w:rsidRDefault="00A836D3" w:rsidP="00A836D3">
                            <w:r>
                              <w:rPr>
                                <w:color w:val="F39468"/>
                                <w:w w:val="44"/>
                                <w:sz w:val="15"/>
                              </w:rPr>
                              <w:t>|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0" name="Rectangle 34"/>
                      <wps:cNvSpPr/>
                      <wps:spPr>
                        <a:xfrm>
                          <a:off x="1088836" y="681597"/>
                          <a:ext cx="747388" cy="14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836D3" w:rsidRDefault="00A836D3" w:rsidP="00A836D3">
                            <w:r>
                              <w:rPr>
                                <w:color w:val="878887"/>
                                <w:spacing w:val="6"/>
                                <w:w w:val="9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8"/>
                                <w:sz w:val="15"/>
                              </w:rPr>
                              <w:t>A-8160</w:t>
                            </w:r>
                            <w:r>
                              <w:rPr>
                                <w:color w:val="878887"/>
                                <w:spacing w:val="6"/>
                                <w:w w:val="9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78887"/>
                                <w:spacing w:val="1"/>
                                <w:w w:val="98"/>
                                <w:sz w:val="15"/>
                              </w:rPr>
                              <w:t>Weiz</w:t>
                            </w:r>
                            <w:proofErr w:type="spellEnd"/>
                            <w:r>
                              <w:rPr>
                                <w:color w:val="878887"/>
                                <w:spacing w:val="6"/>
                                <w:w w:val="98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1" name="Rectangle 35"/>
                      <wps:cNvSpPr/>
                      <wps:spPr>
                        <a:xfrm>
                          <a:off x="1651234" y="681597"/>
                          <a:ext cx="26717" cy="14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836D3" w:rsidRDefault="00A836D3" w:rsidP="00A836D3">
                            <w:r>
                              <w:rPr>
                                <w:color w:val="F39468"/>
                                <w:w w:val="44"/>
                                <w:sz w:val="15"/>
                              </w:rPr>
                              <w:t>|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2" name="Rectangle 36"/>
                      <wps:cNvSpPr/>
                      <wps:spPr>
                        <a:xfrm>
                          <a:off x="1671757" y="681597"/>
                          <a:ext cx="1359118" cy="14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836D3" w:rsidRDefault="00A836D3" w:rsidP="00A836D3">
                            <w:r>
                              <w:rPr>
                                <w:color w:val="878887"/>
                                <w:spacing w:val="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5"/>
                                <w:sz w:val="15"/>
                              </w:rPr>
                              <w:t>Tel.:</w:t>
                            </w:r>
                            <w:r>
                              <w:rPr>
                                <w:color w:val="878887"/>
                                <w:spacing w:val="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5"/>
                                <w:sz w:val="15"/>
                              </w:rPr>
                              <w:t>+43</w:t>
                            </w:r>
                            <w:r>
                              <w:rPr>
                                <w:color w:val="878887"/>
                                <w:spacing w:val="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5"/>
                                <w:sz w:val="15"/>
                              </w:rPr>
                              <w:t>(0)</w:t>
                            </w:r>
                            <w:r>
                              <w:rPr>
                                <w:color w:val="878887"/>
                                <w:spacing w:val="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5"/>
                                <w:sz w:val="15"/>
                              </w:rPr>
                              <w:t>3172</w:t>
                            </w:r>
                            <w:r>
                              <w:rPr>
                                <w:color w:val="878887"/>
                                <w:spacing w:val="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5"/>
                                <w:sz w:val="15"/>
                              </w:rPr>
                              <w:t>/</w:t>
                            </w:r>
                            <w:r>
                              <w:rPr>
                                <w:color w:val="878887"/>
                                <w:spacing w:val="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5"/>
                                <w:sz w:val="15"/>
                              </w:rPr>
                              <w:t>2267</w:t>
                            </w:r>
                            <w:r>
                              <w:rPr>
                                <w:color w:val="878887"/>
                                <w:spacing w:val="6"/>
                                <w:w w:val="95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3" name="Rectangle 37"/>
                      <wps:cNvSpPr/>
                      <wps:spPr>
                        <a:xfrm>
                          <a:off x="2694103" y="681597"/>
                          <a:ext cx="26717" cy="14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836D3" w:rsidRDefault="00A836D3" w:rsidP="00A836D3">
                            <w:r>
                              <w:rPr>
                                <w:color w:val="F39468"/>
                                <w:w w:val="44"/>
                                <w:sz w:val="15"/>
                              </w:rPr>
                              <w:t>|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" name="Rectangle 38"/>
                      <wps:cNvSpPr/>
                      <wps:spPr>
                        <a:xfrm>
                          <a:off x="2714625" y="681597"/>
                          <a:ext cx="1516630" cy="14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836D3" w:rsidRDefault="00A836D3" w:rsidP="00A836D3">
                            <w:r>
                              <w:rPr>
                                <w:color w:val="878887"/>
                                <w:spacing w:val="6"/>
                                <w:w w:val="9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4"/>
                                <w:sz w:val="15"/>
                              </w:rPr>
                              <w:t>office@askoe-tennis-weiz.at</w:t>
                            </w:r>
                            <w:r>
                              <w:rPr>
                                <w:color w:val="878887"/>
                                <w:spacing w:val="6"/>
                                <w:w w:val="94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" name="Rectangle 39"/>
                      <wps:cNvSpPr/>
                      <wps:spPr>
                        <a:xfrm>
                          <a:off x="3855400" y="681597"/>
                          <a:ext cx="26717" cy="14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836D3" w:rsidRDefault="00A836D3" w:rsidP="00A836D3">
                            <w:r>
                              <w:rPr>
                                <w:color w:val="F39468"/>
                                <w:w w:val="44"/>
                                <w:sz w:val="15"/>
                              </w:rPr>
                              <w:t>|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" name="Rectangle 40"/>
                      <wps:cNvSpPr/>
                      <wps:spPr>
                        <a:xfrm>
                          <a:off x="3875941" y="681597"/>
                          <a:ext cx="1439367" cy="14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836D3" w:rsidRDefault="00A836D3" w:rsidP="00A836D3">
                            <w:r>
                              <w:rPr>
                                <w:color w:val="878887"/>
                                <w:spacing w:val="6"/>
                                <w:w w:val="96"/>
                                <w:sz w:val="15"/>
                              </w:rPr>
                              <w:t xml:space="preserve">  </w:t>
                            </w:r>
                            <w:r>
                              <w:rPr>
                                <w:color w:val="878887"/>
                                <w:spacing w:val="1"/>
                                <w:w w:val="96"/>
                                <w:sz w:val="15"/>
                              </w:rPr>
                              <w:t>www.askoe-tennis-weiz.at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7" name="Shape 41"/>
                      <wps:cNvSpPr/>
                      <wps:spPr>
                        <a:xfrm>
                          <a:off x="5999" y="826044"/>
                          <a:ext cx="49496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9635">
                              <a:moveTo>
                                <a:pt x="0" y="0"/>
                              </a:moveTo>
                              <a:lnTo>
                                <a:pt x="4949635" y="0"/>
                              </a:lnTo>
                            </a:path>
                          </a:pathLst>
                        </a:custGeom>
                        <a:ln w="8890" cap="flat">
                          <a:miter lim="100000"/>
                        </a:ln>
                      </wps:spPr>
                      <wps:style>
                        <a:lnRef idx="1">
                          <a:srgbClr val="F3946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DFF2900" id="Group 300" o:spid="_x0000_s1026" style="position:absolute;margin-left:-14.75pt;margin-top:20.25pt;width:515.9pt;height:67.75pt;z-index:251661312;mso-position-horizontal-relative:margin" coordsize="65519,8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">
              <v:shape id="Shape 6" o:spid="_x0000_s1027" style="position:absolute;left:57338;width:8181;height:4785;visibility:visible;mso-wrap-style:square;v-text-anchor:top" coordsize="818096,478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3Vu8cA&#10;AADcAAAADwAAAGRycy9kb3ducmV2LnhtbESPW2vCQBSE3wv+h+UIvtWNNRSbuooURBFK8QL28ZA9&#10;udTs2ZhdTdpf3xUEH4eZ+YaZzjtTiSs1rrSsYDSMQBCnVpecKzjsl88TEM4ja6wsk4JfcjCf9Z6m&#10;mGjb8pauO5+LAGGXoILC+zqR0qUFGXRDWxMHL7ONQR9kk0vdYBvgppIvUfQqDZYcFgqs6aOg9LS7&#10;GAVv2d85/Vpt2sn25/MYZ3H+faRWqUG/W7yD8NT5R/jeXmsF41EMtzPhCM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91bvHAAAA3AAAAA8AAAAAAAAAAAAAAAAAmAIAAGRy&#10;cy9kb3ducmV2LnhtbFBLBQYAAAAABAAEAPUAAACMAwAAAAA=&#10;" path="m489458,2059v61382,2059,104597,23643,114846,61241c615493,104359,602476,129124,595160,149241v65380,2273,176974,16840,196837,94424c818096,345634,605790,442966,390601,462740,219011,478514,60960,450929,31648,358359,,258448,99797,138979,265608,57966,348526,17466,428075,,489458,2059xe" fillcolor="#181717" stroked="f" strokeweight="0">
                <v:stroke miterlimit="83231f" joinstyle="miter"/>
                <v:path arrowok="t" textboxrect="0,0,818096,47851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0" o:spid="_x0000_s1028" type="#_x0000_t75" style="position:absolute;left:57700;top:133;width:5578;height:3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yHkjDAAAA3AAAAA8AAABkcnMvZG93bnJldi54bWxEj0GLwjAUhO+C/yE8YW82VdGtXaOIICie&#10;dHfx+rZ5tsXmpTTRdv+9EQSPw8x8wyxWnanEnRpXWlYwimIQxJnVJecKfr63wwSE88gaK8uk4J8c&#10;rJb93gJTbVs+0v3kcxEg7FJUUHhfp1K6rCCDLrI1cfAutjHog2xyqRtsA9xUchzHM2mw5LBQYE2b&#10;grLr6WYUrHd1MqkoMe6Tyv05mR/i3/ZPqY9Bt/4C4anz7/CrvdMKJqMpPM+EI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zIeSMMAAADcAAAADwAAAAAAAAAAAAAAAACf&#10;AgAAZHJzL2Rvd25yZXYueG1sUEsFBgAAAAAEAAQA9wAAAI8DAAAAAA==&#10;">
                <v:imagedata r:id="rId3" o:title=""/>
              </v:shape>
              <v:shape id="Picture 311" o:spid="_x0000_s1029" type="#_x0000_t75" style="position:absolute;left:57792;top:1972;width:6827;height:2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1cg3DAAAA3AAAAA8AAABkcnMvZG93bnJldi54bWxEj0FrAjEUhO8F/0N4hd5qVgtWtkaxBcEe&#10;3a54fSSvu0uTlzWJuu2vbwTB4zAz3zCL1eCsOFOInWcFk3EBglh703GjoP7aPM9BxIRs0HomBb8U&#10;YbUcPSywNP7COzpXqREZwrFEBW1KfSll1C05jGPfE2fv2weHKcvQSBPwkuHOymlRzKTDjvNCiz19&#10;tKR/qpNTYO3+SE4f3rvq8zX8xbpY61Ar9fQ4rN9AJBrSPXxrb42Cl8kMrmfyE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LVyDcMAAADcAAAADwAAAAAAAAAAAAAAAACf&#10;AgAAZHJzL2Rvd25yZXYueG1sUEsFBgAAAAAEAAQA9wAAAI8DAAAAAA==&#10;">
                <v:imagedata r:id="rId4" o:title=""/>
              </v:shape>
              <v:shape id="Shape 11" o:spid="_x0000_s1030" style="position:absolute;left:57776;top:1610;width:5872;height:2348;visibility:visible;mso-wrap-style:square;v-text-anchor:top" coordsize="587184,234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Ty8UA&#10;AADcAAAADwAAAGRycy9kb3ducmV2LnhtbESPT2sCMRTE74V+h/AEL6JZtf9YjVKFFZFeukrPj83r&#10;ZnHzsmyipt++EQo9DjPzG2a5jrYVV+p941jBdJKBIK6cbrhWcDoW4zcQPiBrbB2Tgh/ysF49Piwx&#10;1+7Gn3QtQy0ShH2OCkwIXS6lrwxZ9BPXESfv2/UWQ5J9LXWPtwS3rZxl2Yu02HBaMNjR1lB1Li9W&#10;QbEzxdlvYvt0+hiNDm4fn5uvqNRwEN8XIALF8B/+a++1gvn0Fe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ZPLxQAAANwAAAAPAAAAAAAAAAAAAAAAAJgCAABkcnMv&#10;ZG93bnJldi54bWxQSwUGAAAAAAQABAD1AAAAigMAAAAA&#10;" path="m439276,2170v92138,3615,147908,24531,147908,24531c585610,26459,573532,23284,515595,21621,447917,19678,366205,34029,295440,56457,50432,134155,48692,234841,48692,234841v,,-48692,-26721,-43726,-47930c20600,120084,94564,57105,238341,22599,315618,4058,383993,,439276,2170xe" fillcolor="#fffefd" stroked="f" strokeweight="0">
                <v:stroke miterlimit="83231f" joinstyle="miter"/>
                <v:path arrowok="t" textboxrect="0,0,587184,234841"/>
              </v:shape>
              <v:shape id="Shape 12" o:spid="_x0000_s1031" style="position:absolute;left:54279;top:5507;width:1494;height:1337;visibility:visible;mso-wrap-style:square;v-text-anchor:top" coordsize="149352,13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w/8IA&#10;AADcAAAADwAAAGRycy9kb3ducmV2LnhtbERPPWvDMBDdA/0P4grZEjkOKa4bxZTQQmnoEFdDx8O6&#10;2CbWyViq7f77aghkfLzvfTHbTow0+Naxgs06AUFcOdNyrUB/v68yED4gG+wck4I/8lAcHhZ7zI2b&#10;+ExjGWoRQ9jnqKAJoc+l9FVDFv3a9cSRu7jBYohwqKUZcIrhtpNpkjxJiy3HhgZ7OjZUXctfq2Aa&#10;g8m0/tLHH3naPXv5mb5pVGr5OL++gAg0h7v45v4wCrabuDaeiUdAH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rD/wgAAANwAAAAPAAAAAAAAAAAAAAAAAJgCAABkcnMvZG93&#10;bnJldi54bWxQSwUGAAAAAAQABAD1AAAAhwMAAAAA&#10;" path="m17602,l131788,v5626,,10071,3188,13348,9576c147943,14884,149352,20561,149352,26581r,79718c149352,110274,149251,115113,149251,119139v,3810,-432,5981,-3391,9614c142380,133033,130010,132855,126035,132855r,-100419c126035,32436,125806,21730,117170,21730r-86563,c22809,21730,23356,32436,23356,32436r,100419c17742,132855,5499,133668,2324,128549,750,125984,,122072,,119139v,-3836,38,-9830,38,-12840l38,26581c38,18250,2210,11519,6541,6375,10160,2121,13856,,17602,xe" fillcolor="#181717" stroked="f" strokeweight="0">
                <v:stroke miterlimit="83231f" joinstyle="miter"/>
                <v:path arrowok="t" textboxrect="0,0,149352,133668"/>
              </v:shape>
              <v:shape id="Shape 13" o:spid="_x0000_s1032" style="position:absolute;left:56002;top:5507;width:1494;height:1337;visibility:visible;mso-wrap-style:square;v-text-anchor:top" coordsize="149339,13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BGEcMA&#10;AADcAAAADwAAAGRycy9kb3ducmV2LnhtbESPQWsCMRSE74X+h/AK3mpWxaJbo8hSoeBBuorn5+Y1&#10;u7h5WZJU13/fCILHYWa+YRar3rbiQj40jhWMhhkI4srpho2Cw37zPgMRIrLG1jEpuFGA1fL1ZYG5&#10;dlf+oUsZjUgQDjkqqGPscilDVZPFMHQdcfJ+nbcYk/RGao/XBLetHGfZh7TYcFqosaOipupc/lkF&#10;BflNMT99nY05Tvtdedji6eaVGrz1608Qkfr4DD/a31rBZDSH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BGEcMAAADcAAAADwAAAAAAAAAAAAAAAACYAgAAZHJzL2Rv&#10;d25yZXYueG1sUEsFBgAAAAAEAAQA9QAAAIgDAAAAAA==&#10;" path="m17590,l131788,v5613,,10071,3188,13348,9576c147943,14884,149339,20561,149339,26581r,79718c149339,110274,149251,115113,149251,119139v,3810,-432,5981,-3391,9614c142380,133033,129997,132855,126022,132855r,-100419c126022,32436,125806,21730,117170,21730r-86576,c22797,21730,23355,32436,23355,32436r,100419c17729,132855,5499,133668,2324,128549,737,125984,,122072,,119139v,-3836,38,-9830,38,-12840l38,26581c38,18250,2197,11519,6541,6375,10160,2121,13856,,17590,xe" fillcolor="#181717" stroked="f" strokeweight="0">
                <v:stroke miterlimit="83231f" joinstyle="miter"/>
                <v:path arrowok="t" textboxrect="0,0,149339,133668"/>
              </v:shape>
              <v:shape id="Shape 14" o:spid="_x0000_s1033" style="position:absolute;left:57700;top:5504;width:259;height:1335;visibility:visible;mso-wrap-style:square;v-text-anchor:top" coordsize="25972,13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785cEA&#10;AADcAAAADwAAAGRycy9kb3ducmV2LnhtbERPzYrCMBC+L/gOYQRva2oLKtUoIi7sQRCrDzA0Y1tt&#10;Jm2Tan17c1jY48f3v94OphZP6lxlWcFsGoEgzq2uuFBwvfx8L0E4j6yxtkwK3uRguxl9rTHV9sVn&#10;ema+ECGEXYoKSu+bVEqXl2TQTW1DHLib7Qz6ALtC6g5fIdzUMo6iuTRYcWgosaF9Sfkj642CdnG6&#10;Jucsdm3v+8Npf5wni3ur1GQ87FYgPA3+X/zn/tUKkjjMD2fCEZC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O/OXBAAAA3AAAAA8AAAAAAAAAAAAAAAAAmAIAAGRycy9kb3du&#10;cmV2LnhtbFBLBQYAAAAABAAEAPUAAACGAwAAAAA=&#10;" path="m6261,292r14161,c20422,292,23495,114,24587,1207v1346,1358,1194,3047,1194,3047l25755,129248v,,217,1626,-990,2845c23698,133172,20841,133172,20841,133172r-16485,-25c4356,133147,2553,133464,1092,132016,,130962,267,129045,267,129045l267,4064v,,-38,-1664,1092,-2883c2451,,6261,292,6261,292xe" fillcolor="#181717" stroked="f" strokeweight="0">
                <v:stroke miterlimit="83231f" joinstyle="miter"/>
                <v:path arrowok="t" textboxrect="0,0,25972,133464"/>
              </v:shape>
              <v:shape id="Shape 15" o:spid="_x0000_s1034" style="position:absolute;left:51057;top:5507;width:1465;height:1328;visibility:visible;mso-wrap-style:square;v-text-anchor:top" coordsize="146533,132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VEMQA&#10;AADcAAAADwAAAGRycy9kb3ducmV2LnhtbESPQUsDMRSE74L/ITzBm33bCsWuTYsKYnsqbnvQ22Pz&#10;3CxuXpYkbtd/3xQKPQ4z8w2zXI+uUwOH2HrRMJ0UoFhqb1ppNBz27w9PoGIiMdR5YQ3/HGG9ur1Z&#10;Umn8UT55qFKjMkRiSRpsSn2JGGvLjuLE9yzZ+/HBUcoyNGgCHTPcdTgrijk6aiUvWOr5zXL9W/05&#10;DRv+2PEch2bxahHD4bv92kql9f3d+PIMKvGYruFLe2M0PM6mcD6TjwCuT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1RDEAAAA3AAAAA8AAAAAAAAAAAAAAAAAmAIAAGRycy9k&#10;b3ducmV2LnhtbFBLBQYAAAAABAAEAPUAAACJAwAAAAA=&#10;" path="m15812,l129985,v5626,,9360,1854,13182,5702c145492,8052,146203,11430,146406,15138v127,2070,-445,3925,-1283,5017c145123,20155,144018,21552,140360,21590v-7289,63,-19215,140,-24968,140l84290,21730r-38,106769c84252,128499,84404,130061,83300,131267v-953,1004,-3404,1169,-3404,1169l65735,132436v,,-1803,279,-3264,-1080c61366,130340,61646,128499,61646,128499r,-106769l28804,21730v-4915,,-15151,-77,-22035,-127c2730,21565,2311,21526,1194,20180,,18720,26,17094,64,15481,153,10668,292,9017,3544,5169,7176,914,12052,,15812,xe" fillcolor="#181717" stroked="f" strokeweight="0">
                <v:stroke miterlimit="83231f" joinstyle="miter"/>
                <v:path arrowok="t" textboxrect="0,0,146533,132715"/>
              </v:shape>
              <v:shape id="Shape 16" o:spid="_x0000_s1035" style="position:absolute;left:52681;top:5498;width:640;height:1336;visibility:visible;mso-wrap-style:square;v-text-anchor:top" coordsize="64014,13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d0MUA&#10;AADcAAAADwAAAGRycy9kb3ducmV2LnhtbESP3WrCQBSE7wt9h+UIvasbIxWJrmKFQilS//H2mD0m&#10;odmzIbvG7du7QqGXw8x8w0znwdSio9ZVlhUM+gkI4tzqigsFh/3H6xiE88gaa8uk4JcczGfPT1PM&#10;tL3xlrqdL0SEsMtQQel9k0np8pIMur5tiKN3sa1BH2VbSN3iLcJNLdMkGUmDFceFEhtalpT/7K5G&#10;gfneVKfF+TjsrqvVm/PvYb38Ckq99MJiAsJT8P/hv/anVjBMU3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53QxQAAANwAAAAPAAAAAAAAAAAAAAAAAJgCAABkcnMv&#10;ZG93bnJldi54bWxQSwUGAAAAAAQABAD1AAAAigMAAAAA&#10;" path="m16124,198c19698,,23361,276,26339,276r37675,l64014,22438r-32290,c31724,22438,21539,21295,21539,29004r,27584l64014,56588r,22815l21539,79397r,26899c21539,113255,32156,112760,32156,112760r31858,l64014,133601r-37675,c18097,133601,11417,133601,6324,129715,2108,126476,,121244,,117891l,15948c,10932,813,7058,6452,2969,9068,1070,12551,397,16124,198xe" fillcolor="#181717" stroked="f" strokeweight="0">
                <v:stroke miterlimit="83231f" joinstyle="miter"/>
                <v:path arrowok="t" textboxrect="0,0,64014,133601"/>
              </v:shape>
              <v:shape id="Shape 17" o:spid="_x0000_s1036" style="position:absolute;left:53321;top:6626;width:684;height:208;visibility:visible;mso-wrap-style:square;v-text-anchor:top" coordsize="68459,20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D7sYA&#10;AADcAAAADwAAAGRycy9kb3ducmV2LnhtbESPQWvCQBSE7wX/w/KE3urGKLWkriKCxYOHNrF4fWaf&#10;SWr2bciuuvbXdwuFHoeZ+YaZL4NpxZV611hWMB4lIIhLqxuuFOyLzdMLCOeRNbaWScGdHCwXg4c5&#10;Ztre+IOuua9EhLDLUEHtfZdJ6cqaDLqR7Yijd7K9QR9lX0nd4y3CTSvTJHmWBhuOCzV2tK6pPOcX&#10;oyC8me/PL1ucdnmXHorjZjoL71ulHodh9QrCU/D/4b/2ViuYpB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4D7sYAAADcAAAADwAAAAAAAAAAAAAAAACYAgAAZHJz&#10;L2Rvd25yZXYueG1sUEsFBgAAAAAEAAQA9QAAAIsDAAAAAA==&#10;" path="m,l67672,v,5016,787,15951,-4280,18783c60852,20193,56978,20853,54083,20853v-3810,,-9766,-12,-12751,-12l,20841,,xe" fillcolor="#181717" stroked="f" strokeweight="0">
                <v:stroke miterlimit="83231f" joinstyle="miter"/>
                <v:path arrowok="t" textboxrect="0,0,68459,20853"/>
              </v:shape>
              <v:shape id="Shape 18" o:spid="_x0000_s1037" style="position:absolute;left:53321;top:5501;width:678;height:795;visibility:visible;mso-wrap-style:square;v-text-anchor:top" coordsize="67837,7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naMgA&#10;AADcAAAADwAAAGRycy9kb3ducmV2LnhtbESP3WrCQBSE7wu+w3KE3tVN01JKdJVaLC1WKP4genfM&#10;HpPY7NmwuzXp23cLgpfDzHzDjCadqcWZnK8sK7gfJCCIc6srLhRs1m93zyB8QNZYWyYFv+RhMu7d&#10;jDDTtuUlnVehEBHCPkMFZQhNJqXPSzLoB7Yhjt7ROoMhSldI7bCNcFPLNEmepMGK40KJDb2WlH+v&#10;foyCw1dzSufJ/LPdzt73i1m1C266U+q2370MQQTqwjV8aX9oBQ/pI/yfiUdAj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AidoyAAAANwAAAAPAAAAAAAAAAAAAAAAAJgCAABk&#10;cnMvZG93bnJldi54bWxQSwUGAAAAAAQABAD1AAAAjQMAAAAA&#10;" path="m,l41332,v3950,,8738,89,12751,89c57842,89,60014,470,63595,3112v4242,3111,3645,15506,3645,19050l67240,71133v,2819,-1397,4775,-2908,6286c62274,79477,57448,79134,57448,79134l,79126,,56312r42475,l42399,22162,,22162,,xe" fillcolor="#181717" stroked="f" strokeweight="0">
                <v:stroke miterlimit="83231f" joinstyle="miter"/>
                <v:path arrowok="t" textboxrect="0,0,67837,79477"/>
              </v:shape>
              <v:shape id="Shape 19" o:spid="_x0000_s1038" style="position:absolute;left:58198;top:5512;width:1302;height:1327;visibility:visible;mso-wrap-style:square;v-text-anchor:top" coordsize="130150,13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6FcMA&#10;AADcAAAADwAAAGRycy9kb3ducmV2LnhtbESPQWsCMRSE7wX/Q3iCt5pVqchqFCmsCJ6qXrw9k+fu&#10;4uZlTdJ1/fdNodDjMDPfMKtNbxvRkQ+1YwWTcQaCWDtTc6ngfCreFyBCRDbYOCYFLwqwWQ/eVpgb&#10;9+Qv6o6xFAnCIUcFVYxtLmXQFVkMY9cSJ+/mvMWYpC+l8fhMcNvIaZbNpcWa00KFLX1WpO/Hb6sA&#10;949T7S6La3cotJ/vil1rtFVqNOy3SxCR+vgf/mvvjYLZ9AN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q6FcMAAADcAAAADwAAAAAAAAAAAAAAAACYAgAAZHJzL2Rv&#10;d25yZXYueG1sUEsFBgAAAAAEAAQA9QAAAIgDAAAAAA==&#10;" path="m3848,38r122454,c126302,38,127876,,129032,1143v1118,1092,838,4940,838,4940l129870,17361v,,280,3010,-1041,4534c127838,23025,126302,22885,126302,22885r-99695,l26416,55143r94793,77c121209,55220,126048,54534,128194,57988v1448,2324,1829,5550,1829,5550l129985,70320r-13,58204c129972,128524,130124,130150,129019,131394v-177,191,-406,356,-660,496c127597,132436,126771,132512,126467,132512v-496,76,-851,114,-851,114l111455,132626v,,-622,64,-1397,-114l65075,132499r-61227,13c3848,132512,2299,132664,1321,131521,,129997,279,126975,279,126975r,-11265c279,115710,,111874,1118,110757v1143,-1131,2730,-1080,2730,-1080l107366,109677r,-31636l9208,78054v,,-4382,432,-6897,-2070c533,74181,254,73038,254,67780,267,47879,279,6083,279,6083v,,-279,-3848,839,-4940c2261,,3848,38,3848,38xe" fillcolor="#181717" stroked="f" strokeweight="0">
                <v:stroke miterlimit="83231f" joinstyle="miter"/>
                <v:path arrowok="t" textboxrect="0,0,130150,132690"/>
              </v:shape>
              <v:shape id="Shape 20" o:spid="_x0000_s1039" style="position:absolute;left:59750;top:5492;width:954;height:1341;visibility:visible;mso-wrap-style:square;v-text-anchor:top" coordsize="95403,134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QksYA&#10;AADcAAAADwAAAGRycy9kb3ducmV2LnhtbESPT2vCQBTE7wW/w/KE3uqmKVVJ3UgrLRQRxOjF2yP7&#10;mj/Nvo3ZraZ+elcQPA4z8xtmNu9NI47UucqygudRBII4t7riQsFu+/U0BeE8ssbGMin4JwfzdPAw&#10;w0TbE2/omPlCBAi7BBWU3reJlC4vyaAb2ZY4eD+2M+iD7AqpOzwFuGlkHEVjabDisFBiS4uS8t/s&#10;zyhY4mT9SpvPJm7PK78/TOoPrM9KPQ779zcQnnp/D9/a31rBSzyG65lwBG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9QksYAAADcAAAADwAAAAAAAAAAAAAAAACYAgAAZHJz&#10;L2Rvd25yZXYueG1sUEsFBgAAAAAEAAQA9QAAAIsDAAAAAA==&#10;" path="m12827,r2184,l15672,2007,30938,48196v7226,21806,13766,44819,17335,57786c51651,92989,57874,69939,64922,47955l78436,4801c79946,,82144,,91377,r4026,l94247,3734,54242,132016r-635,2083l45618,134099v-2895,,-3593,-2083,-6565,-10795l37885,119875,1041,6769c788,6121,,4051,1321,2210,2908,,5614,,12827,xe" fillcolor="#e9592c" stroked="f" strokeweight="0">
                <v:stroke miterlimit="83231f" joinstyle="miter"/>
                <v:path arrowok="t" textboxrect="0,0,95403,134099"/>
              </v:shape>
              <v:shape id="Shape 21" o:spid="_x0000_s1040" style="position:absolute;left:60784;top:5463;width:469;height:1367;visibility:visible;mso-wrap-style:square;v-text-anchor:top" coordsize="46958,136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9absMA&#10;AADcAAAADwAAAGRycy9kb3ducmV2LnhtbESP3WrCQBSE74W+w3IKvdNNLahEVynSQsEb/x7gmD0m&#10;wd2zIXsao0/vFgpeDjPzDbNY9d6pjtpYBzbwPspAERfB1lwaOB6+hzNQUZAtusBk4EYRVsuXwQJz&#10;G668o24vpUoQjjkaqESaXOtYVOQxjkJDnLxzaD1Kkm2pbYvXBPdOj7Nsoj3WnBYqbGhdUXHZ/3oD&#10;h0bL5obd/Wu2nbp4t3JaOzHm7bX/nIMS6uUZ/m//WAMf4yn8nUlH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9absMAAADcAAAADwAAAAAAAAAAAAAAAACYAgAAZHJzL2Rv&#10;d25yZXYueG1sUEsFBgAAAAAEAAQA9QAAAIgDAAAAAA==&#10;" path="m46958,r,13171l43180,13439c31055,15859,17900,25536,15634,64246r4928,12l46958,63589r,13406l33394,77494v-4909,109,-9029,137,-11995,137c19088,77631,17107,77606,15494,77593v305,31623,9039,41436,21847,44367l46958,122776r,13925l30149,134728c11480,129345,,113750,,75117,,25006,14738,7292,34055,1566l46958,xe" fillcolor="#e9592c" stroked="f" strokeweight="0">
                <v:stroke miterlimit="83231f" joinstyle="miter"/>
                <v:path arrowok="t" textboxrect="0,0,46958,136701"/>
              </v:shape>
              <v:shape id="Shape 22" o:spid="_x0000_s1041" style="position:absolute;left:61253;top:6590;width:454;height:245;visibility:visible;mso-wrap-style:square;v-text-anchor:top" coordsize="45371,24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WZsMA&#10;AADcAAAADwAAAGRycy9kb3ducmV2LnhtbERPu2rDMBTdC/kHcQPZGjkPWuNGCU7B0HSrmyHjrXUr&#10;i1pXxlITN19fDYGMh/Pe7EbXiTMNwXpWsJhnIIgbry0bBcfP6jEHESKyxs4zKfijALvt5GGDhfYX&#10;/qBzHY1IIRwKVNDG2BdShqYlh2Hue+LEffvBYUxwMFIPeEnhrpPLLHuSDi2nhhZ7em2p+al/nQKb&#10;f+3H/t2u8+e6rNbVwZjrqVRqNh3LFxCRxngX39xvWsFqmdam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XWZsMAAADcAAAADwAAAAAAAAAAAAAAAACYAgAAZHJzL2Rv&#10;d25yZXYueG1sUEsFBgAAAAAEAAQA9QAAAIgDAAAAAA==&#10;" path="m42183,r1486,3188c45244,6617,45371,11074,45371,12357v,6706,-24981,12141,-41275,12141l,24018,,10092r4388,373c18510,10465,31210,7379,39224,2007l42183,xe" fillcolor="#e9592c" stroked="f" strokeweight="0">
                <v:stroke miterlimit="83231f" joinstyle="miter"/>
                <v:path arrowok="t" textboxrect="0,0,45371,24498"/>
              </v:shape>
              <v:shape id="Shape 23" o:spid="_x0000_s1042" style="position:absolute;left:61253;top:5454;width:465;height:779;visibility:visible;mso-wrap-style:square;v-text-anchor:top" coordsize="46501,77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ic8QA&#10;AADcAAAADwAAAGRycy9kb3ducmV2LnhtbESPQWsCMRSE70L/Q3gFb5qtgrSrUcrSlhW8dFvvr5vn&#10;7urmZUlSjf/eFAoeh5n5hlltounFmZzvLCt4mmYgiGurO24UfH+9T55B+ICssbdMCq7kYbN+GK0w&#10;1/bCn3SuQiMShH2OCtoQhlxKX7dk0E/tQJy8g3UGQ5KukdrhJcFNL2dZtpAGO04LLQ5UtFSfql+j&#10;YLcr9nt3LLaxLOPH8a06+J9KKjV+jK9LEIFiuIf/26VWMJ+9wN+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4nPEAAAA3AAAAA8AAAAAAAAAAAAAAAAAmAIAAGRycy9k&#10;b3ducmV2LnhtbFBLBQYAAAAABAAEAPUAAACJAwAAAAA=&#10;" path="m7563,c33039,,46501,14554,46501,42101v,11722,-749,22453,-2032,29464l44101,73558r-2083,343c29331,75997,15402,77159,3163,77797l,77913,,64507r6518,-166c16008,63786,23997,62954,30423,61849v597,-5410,901,-11036,901,-16751c30702,22123,24264,13551,7563,13551l,14089,,918,7563,xe" fillcolor="#e9592c" stroked="f" strokeweight="0">
                <v:stroke miterlimit="83231f" joinstyle="miter"/>
                <v:path arrowok="t" textboxrect="0,0,46501,77913"/>
              </v:shape>
              <v:shape id="Shape 24" o:spid="_x0000_s1043" style="position:absolute;left:61949;top:5454;width:653;height:1343;visibility:visible;mso-wrap-style:square;v-text-anchor:top" coordsize="65278,134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ZJMEA&#10;AADcAAAADwAAAGRycy9kb3ducmV2LnhtbERPz2vCMBS+D/wfwhO8DE21MKQaRQXBww6b9eDx0Tyb&#10;YvMSmth2//1yGOz48f3e7kfbip660DhWsFxkIIgrpxuuFdzK83wNIkRkja1jUvBDAfa7ydsWC+0G&#10;/qb+GmuRQjgUqMDE6AspQ2XIYlg4T5y4h+ssxgS7WuoOhxRuW7nKsg9pseHUYNDTyVD1vL6sgrG9&#10;3Cn39den78vbWQ7Gl+9HpWbT8bABEWmM/+I/90UryPM0P51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TmSTBAAAA3AAAAA8AAAAAAAAAAAAAAAAAmAIAAGRycy9kb3du&#10;cmV2LnhtbFBLBQYAAAAABAAEAPUAAACGAwAAAAA=&#10;" path="m40704,c52629,,65278,3213,65278,9144v,1549,-724,6414,-3022,8407l60694,18910r-1842,-965c55131,15989,50915,13792,41859,13792v-10249,,-18884,2324,-26365,7112l15494,128702v,1333,,2857,-1257,4077c12624,134341,10782,134341,2997,134341r-2997,l,12281r1410,-851c16904,1981,31331,,40704,xe" fillcolor="#e9592c" stroked="f" strokeweight="0">
                <v:stroke miterlimit="83231f" joinstyle="miter"/>
                <v:path arrowok="t" textboxrect="0,0,65278,134341"/>
              </v:shape>
              <v:shape id="Shape 25" o:spid="_x0000_s1044" style="position:absolute;left:62648;top:5463;width:470;height:1367;visibility:visible;mso-wrap-style:square;v-text-anchor:top" coordsize="46965,13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zpMMA&#10;AADcAAAADwAAAGRycy9kb3ducmV2LnhtbESPX2vCMBTF3wd+h3CFvc3UVUSqUXQwNvZmFfHx2lyb&#10;YnPTNVntvr0RBB8P58+Ps1j1thYdtb5yrGA8SkAQF05XXCrY7z7fZiB8QNZYOyYF/+RhtRy8LDDT&#10;7spb6vJQijjCPkMFJoQmk9IXhiz6kWuIo3d2rcUQZVtK3eI1jttavifJVFqsOBIMNvRhqLjkfzZy&#10;fw5mfzn0PNmcfr86LKtZesyVeh326zmIQH14hh/tb60gTcdwPx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jzpMMAAADcAAAADwAAAAAAAAAAAAAAAACYAgAAZHJzL2Rv&#10;d25yZXYueG1sUEsFBgAAAAAEAAQA9QAAAIgDAAAAAA==&#10;" path="m46965,r,13170l43191,13438c31062,15857,17904,25532,15646,64232r4992,13l46965,63582r,13415l33428,77494v-4906,108,-9025,137,-11991,137c19126,77631,17132,77631,15507,77593v314,31623,9050,41429,21854,44355l46965,122762r,13938l30159,134727c11487,129344,,113749,,75116,,25005,14745,7291,34065,1566l46965,xe" fillcolor="#e9592c" stroked="f" strokeweight="0">
                <v:stroke miterlimit="83231f" joinstyle="miter"/>
                <v:path arrowok="t" textboxrect="0,0,46965,136700"/>
              </v:shape>
              <v:shape id="Shape 26" o:spid="_x0000_s1045" style="position:absolute;left:63118;top:6590;width:454;height:245;visibility:visible;mso-wrap-style:square;v-text-anchor:top" coordsize="45365,24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bXcMA&#10;AADcAAAADwAAAGRycy9kb3ducmV2LnhtbESP3YrCMBSE7wXfIRzBO01VEKlG8WeFvRDFnwc4NMem&#10;2JyUJlu7+/QbQfBymJlvmMWqtaVoqPaFYwWjYQKCOHO64FzB7bofzED4gKyxdEwKfsnDatntLDDV&#10;7slnai4hFxHCPkUFJoQqldJnhiz6oauIo3d3tcUQZZ1LXeMzwm0px0kylRYLjgsGK9oayh6XH6tg&#10;I92I9dbvmsNRn/7K5ra5mi+l+r12PQcRqA2f8Lv9rRVMJmN4nY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zbXcMAAADcAAAADwAAAAAAAAAAAAAAAACYAgAAZHJzL2Rv&#10;d25yZXYueG1sUEsFBgAAAAAEAAQA9QAAAIgDAAAAAA==&#10;" path="m42214,r1462,3213c45250,6655,45365,11087,45365,12370v,6705,-24956,12141,-41263,12141l,24030,,10092r4394,373c18504,10465,31204,7391,39230,2019l42214,xe" fillcolor="#e9592c" stroked="f" strokeweight="0">
                <v:stroke miterlimit="83231f" joinstyle="miter"/>
                <v:path arrowok="t" textboxrect="0,0,45365,24511"/>
              </v:shape>
              <v:shape id="Shape 27" o:spid="_x0000_s1046" style="position:absolute;left:63118;top:5454;width:465;height:779;visibility:visible;mso-wrap-style:square;v-text-anchor:top" coordsize="46533,77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OsL8YA&#10;AADcAAAADwAAAGRycy9kb3ducmV2LnhtbESP3WrCQBSE74W+w3IK3hTdxJQi0VVKUCm96I/6AMfs&#10;MRuaPRuyq0afvlsoeDnMzDfMfNnbRpyp87VjBek4AUFcOl1zpWC/W4+mIHxA1tg4JgVX8rBcPAzm&#10;mGt34W86b0MlIoR9jgpMCG0upS8NWfRj1xJH7+g6iyHKrpK6w0uE20ZOkuRFWqw5LhhsqTBU/mxP&#10;VoENq6/b7VNvDun7x97Xpniqnq9KDR/71xmIQH24h//bb1pBlmX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OsL8YAAADcAAAADwAAAAAAAAAAAAAAAACYAgAAZHJz&#10;L2Rvd25yZXYueG1sUEsFBgAAAAAEAAQA9QAAAIsDAAAAAA==&#10;" path="m7569,c33045,,46533,14554,46533,42101v,11696,-762,22428,-2083,29464l44094,73558r-2083,356c29331,76003,15411,77162,3180,77799l,77915,,64501r6534,-164c16015,63786,24002,62960,30442,61862v584,-5449,876,-11075,876,-16764c30708,22123,24270,13551,7569,13551l,14089,,919,7569,xe" fillcolor="#e9592c" stroked="f" strokeweight="0">
                <v:stroke miterlimit="83231f" joinstyle="miter"/>
                <v:path arrowok="t" textboxrect="0,0,46533,77915"/>
              </v:shape>
              <v:shape id="Shape 28" o:spid="_x0000_s1047" style="position:absolute;left:63820;top:5491;width:160;height:1306;visibility:visible;mso-wrap-style:square;v-text-anchor:top" coordsize="16053,130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/O2MQA&#10;AADcAAAADwAAAGRycy9kb3ducmV2LnhtbESPUWsCMRCE34X+h7BCX0Rz7ZViT6PIgVCoFGr7A5bL&#10;9nJ42YTLVq//vikIPg4z8w2z3o6+V2caUhfYwMOiAEXcBNtxa+Drcz9fgkqCbLEPTAZ+KcF2czdZ&#10;Y2XDhT/ofJRWZQinCg04kVhpnRpHHtMiROLsfYfBo2Q5tNoOeMlw3+vHonjWHjvOCw4j1Y6a0/HH&#10;GzhF7N/ed3upDwcXy1pekGbWmPvpuFuBEhrlFr62X62BsnyC/zP5C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PztjEAAAA3AAAAA8AAAAAAAAAAAAAAAAAmAIAAGRycy9k&#10;b3ducmV2LnhtbFBLBQYAAAAABAAEAPUAAACJAwAAAAA=&#10;" path="m13056,r2997,l16053,124955v,5639,-3289,5639,-13056,5639l,130594,,7391c,,6045,,13056,xe" fillcolor="#e9592c" stroked="f" strokeweight="0">
                <v:stroke miterlimit="83231f" joinstyle="miter"/>
                <v:path arrowok="t" textboxrect="0,0,16053,130594"/>
              </v:shape>
              <v:shape id="Shape 29" o:spid="_x0000_s1048" style="position:absolute;left:63809;top:4960;width:194;height:223;visibility:visible;mso-wrap-style:square;v-text-anchor:top" coordsize="19368,22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QDMUA&#10;AADcAAAADwAAAGRycy9kb3ducmV2LnhtbESPQUvDQBSE74L/YXlCb3ajoVLTboutrXjowaTt/ZF9&#10;JsHs25B9TeO/dwXB4zAz3zDL9ehaNVAfGs8GHqYJKOLS24YrA6fj/n4OKgiyxdYzGfimAOvV7c0S&#10;M+uvnNNQSKUihEOGBmqRLtM6lDU5DFPfEUfv0/cOJcq+0rbHa4S7Vj8myZN22HBcqLGjbU3lV3Fx&#10;Bs6H7dtHTjod8s1O5Hk+vl6KjTGTu/FlAUpolP/wX/vdGkjT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9AMxQAAANwAAAAPAAAAAAAAAAAAAAAAAJgCAABkcnMv&#10;ZG93bnJldi54bWxQSwUGAAAAAAQABAD1AAAAigMAAAAA&#10;" path="m10135,v2756,,4953,800,6515,2388c18580,4343,19368,7239,19152,11519v,9322,-6185,10744,-9880,10744l9093,22263c5677,22073,,20345,508,10973,991,1905,5995,,10135,xe" fillcolor="#e9592c" stroked="f" strokeweight="0">
                <v:stroke miterlimit="83231f" joinstyle="miter"/>
                <v:path arrowok="t" textboxrect="0,0,19368,22263"/>
              </v:shape>
              <v:shape id="Shape 30" o:spid="_x0000_s1049" style="position:absolute;left:64294;top:5454;width:921;height:1343;visibility:visible;mso-wrap-style:square;v-text-anchor:top" coordsize="92037,134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io3sMA&#10;AADcAAAADwAAAGRycy9kb3ducmV2LnhtbESPzWrDMBCE74W+g9hCb42cmITgRAmhJdBCL/m7L9ba&#10;MrFWRlJs5+2rQiDHYWa+Ydbb0baiJx8axwqmkwwEcel0w7WC82n/sQQRIrLG1jEpuFOA7eb1ZY2F&#10;dgMfqD/GWiQIhwIVmBi7QspQGrIYJq4jTl7lvMWYpK+l9jgkuG3lLMsW0mLDacFgR5+GyuvxZhXs&#10;ry6fu+r3Eob863bPfP8zM5VS72/jbgUi0hif4Uf7WyvI8w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io3sMAAADcAAAADwAAAAAAAAAAAAAAAACYAgAAZHJzL2Rv&#10;d25yZXYueG1sUEsFBgAAAAAEAAQA9QAAAIgDAAAAAA==&#10;" path="m50482,c88455,,92037,13995,92037,51054r,77635c92037,134328,89065,134328,79248,134328r-2984,l76264,49568v,-29680,-2262,-36055,-26061,-36055c42240,13513,26365,14757,15201,19253r,109830c15227,130150,15253,131597,14021,132804v-1575,1524,-3391,1524,-11024,1524l,134328,,9131,1918,8420c17475,2603,37529,,50482,xe" fillcolor="#e9592c" stroked="f" strokeweight="0">
                <v:stroke miterlimit="83231f" joinstyle="miter"/>
                <v:path arrowok="t" textboxrect="0,0,92037,134328"/>
              </v:shape>
              <v:rect id="Rectangle 31" o:spid="_x0000_s1050" style="position:absolute;left:54602;top:7196;width:1420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<v:textbox inset="0,0,0,0">
                  <w:txbxContent>
                    <w:p w:rsidR="00A836D3" w:rsidRDefault="00A836D3" w:rsidP="00A836D3">
                      <w:r>
                        <w:rPr>
                          <w:b/>
                          <w:color w:val="181717"/>
                          <w:spacing w:val="36"/>
                          <w:w w:val="119"/>
                          <w:sz w:val="19"/>
                        </w:rPr>
                        <w:t>ASKÖ</w:t>
                      </w:r>
                      <w:r>
                        <w:rPr>
                          <w:b/>
                          <w:color w:val="181717"/>
                          <w:spacing w:val="45"/>
                          <w:w w:val="11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36"/>
                          <w:w w:val="119"/>
                          <w:sz w:val="19"/>
                        </w:rPr>
                        <w:t>TV</w:t>
                      </w:r>
                      <w:r>
                        <w:rPr>
                          <w:b/>
                          <w:color w:val="181717"/>
                          <w:spacing w:val="45"/>
                          <w:w w:val="11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36"/>
                          <w:w w:val="119"/>
                          <w:sz w:val="19"/>
                        </w:rPr>
                        <w:t>WEIZ</w:t>
                      </w:r>
                    </w:p>
                  </w:txbxContent>
                </v:textbox>
              </v:rect>
              <v:rect id="Rectangle 32" o:spid="_x0000_s1051" style="position:absolute;top:6815;width:14202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<v:textbox inset="0,0,0,0">
                  <w:txbxContent>
                    <w:p w:rsidR="00A836D3" w:rsidRDefault="00A836D3" w:rsidP="00A836D3">
                      <w:r>
                        <w:rPr>
                          <w:color w:val="878887"/>
                          <w:spacing w:val="1"/>
                          <w:w w:val="94"/>
                          <w:sz w:val="15"/>
                        </w:rPr>
                        <w:t>Dr.</w:t>
                      </w:r>
                      <w:r>
                        <w:rPr>
                          <w:color w:val="878887"/>
                          <w:spacing w:val="6"/>
                          <w:w w:val="94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4"/>
                          <w:sz w:val="15"/>
                        </w:rPr>
                        <w:t>Eduard</w:t>
                      </w:r>
                      <w:r>
                        <w:rPr>
                          <w:color w:val="878887"/>
                          <w:spacing w:val="6"/>
                          <w:w w:val="94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4"/>
                          <w:sz w:val="15"/>
                        </w:rPr>
                        <w:t>Richtergasse</w:t>
                      </w:r>
                      <w:r>
                        <w:rPr>
                          <w:color w:val="878887"/>
                          <w:spacing w:val="6"/>
                          <w:w w:val="94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4"/>
                          <w:sz w:val="15"/>
                        </w:rPr>
                        <w:t>19</w:t>
                      </w:r>
                      <w:r>
                        <w:rPr>
                          <w:color w:val="878887"/>
                          <w:spacing w:val="6"/>
                          <w:w w:val="94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rect id="Rectangle 33" o:spid="_x0000_s1052" style="position:absolute;left:10683;top:6815;width:267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<v:textbox inset="0,0,0,0">
                  <w:txbxContent>
                    <w:p w:rsidR="00A836D3" w:rsidRDefault="00A836D3" w:rsidP="00A836D3">
                      <w:r>
                        <w:rPr>
                          <w:color w:val="F39468"/>
                          <w:w w:val="44"/>
                          <w:sz w:val="15"/>
                        </w:rPr>
                        <w:t>|</w:t>
                      </w:r>
                    </w:p>
                  </w:txbxContent>
                </v:textbox>
              </v:rect>
              <v:rect id="Rectangle 34" o:spid="_x0000_s1053" style="position:absolute;left:10888;top:6815;width:7474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<v:textbox inset="0,0,0,0">
                  <w:txbxContent>
                    <w:p w:rsidR="00A836D3" w:rsidRDefault="00A836D3" w:rsidP="00A836D3">
                      <w:r>
                        <w:rPr>
                          <w:color w:val="878887"/>
                          <w:spacing w:val="6"/>
                          <w:w w:val="98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8"/>
                          <w:sz w:val="15"/>
                        </w:rPr>
                        <w:t>A-8160</w:t>
                      </w:r>
                      <w:r>
                        <w:rPr>
                          <w:color w:val="878887"/>
                          <w:spacing w:val="6"/>
                          <w:w w:val="98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8"/>
                          <w:sz w:val="15"/>
                        </w:rPr>
                        <w:t>Weiz</w:t>
                      </w:r>
                      <w:r>
                        <w:rPr>
                          <w:color w:val="878887"/>
                          <w:spacing w:val="6"/>
                          <w:w w:val="98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rect id="Rectangle 35" o:spid="_x0000_s1054" style="position:absolute;left:16512;top:6815;width:267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<v:textbox inset="0,0,0,0">
                  <w:txbxContent>
                    <w:p w:rsidR="00A836D3" w:rsidRDefault="00A836D3" w:rsidP="00A836D3">
                      <w:r>
                        <w:rPr>
                          <w:color w:val="F39468"/>
                          <w:w w:val="44"/>
                          <w:sz w:val="15"/>
                        </w:rPr>
                        <w:t>|</w:t>
                      </w:r>
                    </w:p>
                  </w:txbxContent>
                </v:textbox>
              </v:rect>
              <v:rect id="Rectangle 36" o:spid="_x0000_s1055" style="position:absolute;left:16717;top:6815;width:13591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<v:textbox inset="0,0,0,0">
                  <w:txbxContent>
                    <w:p w:rsidR="00A836D3" w:rsidRDefault="00A836D3" w:rsidP="00A836D3">
                      <w:r>
                        <w:rPr>
                          <w:color w:val="878887"/>
                          <w:spacing w:val="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5"/>
                          <w:sz w:val="15"/>
                        </w:rPr>
                        <w:t>Tel.:</w:t>
                      </w:r>
                      <w:r>
                        <w:rPr>
                          <w:color w:val="878887"/>
                          <w:spacing w:val="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5"/>
                          <w:sz w:val="15"/>
                        </w:rPr>
                        <w:t>+43</w:t>
                      </w:r>
                      <w:r>
                        <w:rPr>
                          <w:color w:val="878887"/>
                          <w:spacing w:val="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5"/>
                          <w:sz w:val="15"/>
                        </w:rPr>
                        <w:t>(0)</w:t>
                      </w:r>
                      <w:r>
                        <w:rPr>
                          <w:color w:val="878887"/>
                          <w:spacing w:val="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5"/>
                          <w:sz w:val="15"/>
                        </w:rPr>
                        <w:t>3172</w:t>
                      </w:r>
                      <w:r>
                        <w:rPr>
                          <w:color w:val="878887"/>
                          <w:spacing w:val="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5"/>
                          <w:sz w:val="15"/>
                        </w:rPr>
                        <w:t>/</w:t>
                      </w:r>
                      <w:r>
                        <w:rPr>
                          <w:color w:val="878887"/>
                          <w:spacing w:val="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5"/>
                          <w:sz w:val="15"/>
                        </w:rPr>
                        <w:t>2267</w:t>
                      </w:r>
                      <w:r>
                        <w:rPr>
                          <w:color w:val="878887"/>
                          <w:spacing w:val="6"/>
                          <w:w w:val="95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rect id="Rectangle 37" o:spid="_x0000_s1056" style="position:absolute;left:26941;top:6815;width:267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<v:textbox inset="0,0,0,0">
                  <w:txbxContent>
                    <w:p w:rsidR="00A836D3" w:rsidRDefault="00A836D3" w:rsidP="00A836D3">
                      <w:r>
                        <w:rPr>
                          <w:color w:val="F39468"/>
                          <w:w w:val="44"/>
                          <w:sz w:val="15"/>
                        </w:rPr>
                        <w:t>|</w:t>
                      </w:r>
                    </w:p>
                  </w:txbxContent>
                </v:textbox>
              </v:rect>
              <v:rect id="Rectangle 38" o:spid="_x0000_s1057" style="position:absolute;left:27146;top:6815;width:15166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<v:textbox inset="0,0,0,0">
                  <w:txbxContent>
                    <w:p w:rsidR="00A836D3" w:rsidRDefault="00A836D3" w:rsidP="00A836D3">
                      <w:r>
                        <w:rPr>
                          <w:color w:val="878887"/>
                          <w:spacing w:val="6"/>
                          <w:w w:val="94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4"/>
                          <w:sz w:val="15"/>
                        </w:rPr>
                        <w:t>office@askoe-tennis-weiz.at</w:t>
                      </w:r>
                      <w:r>
                        <w:rPr>
                          <w:color w:val="878887"/>
                          <w:spacing w:val="6"/>
                          <w:w w:val="94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rect id="Rectangle 39" o:spid="_x0000_s1058" style="position:absolute;left:38554;top:6815;width:267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<v:textbox inset="0,0,0,0">
                  <w:txbxContent>
                    <w:p w:rsidR="00A836D3" w:rsidRDefault="00A836D3" w:rsidP="00A836D3">
                      <w:r>
                        <w:rPr>
                          <w:color w:val="F39468"/>
                          <w:w w:val="44"/>
                          <w:sz w:val="15"/>
                        </w:rPr>
                        <w:t>|</w:t>
                      </w:r>
                    </w:p>
                  </w:txbxContent>
                </v:textbox>
              </v:rect>
              <v:rect id="Rectangle 40" o:spid="_x0000_s1059" style="position:absolute;left:38759;top:6815;width:14394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<v:textbox inset="0,0,0,0">
                  <w:txbxContent>
                    <w:p w:rsidR="00A836D3" w:rsidRDefault="00A836D3" w:rsidP="00A836D3">
                      <w:r>
                        <w:rPr>
                          <w:color w:val="878887"/>
                          <w:spacing w:val="6"/>
                          <w:w w:val="96"/>
                          <w:sz w:val="15"/>
                        </w:rPr>
                        <w:t xml:space="preserve">  </w:t>
                      </w:r>
                      <w:r>
                        <w:rPr>
                          <w:color w:val="878887"/>
                          <w:spacing w:val="1"/>
                          <w:w w:val="96"/>
                          <w:sz w:val="15"/>
                        </w:rPr>
                        <w:t>www.askoe-tennis-weiz.at</w:t>
                      </w:r>
                    </w:p>
                  </w:txbxContent>
                </v:textbox>
              </v:rect>
              <v:shape id="Shape 41" o:spid="_x0000_s1060" style="position:absolute;left:59;top:8260;width:49497;height:0;visibility:visible;mso-wrap-style:square;v-text-anchor:top" coordsize="4949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cDcYA&#10;AADcAAAADwAAAGRycy9kb3ducmV2LnhtbESPQWvCQBSE74L/YXlCb7qxlioxGxGxIKWXRgv19sy+&#10;JqnZtyG7jem/dwXB4zAz3zDJqje16Kh1lWUF00kEgji3uuJCwWH/Nl6AcB5ZY22ZFPyTg1U6HCQY&#10;a3vhT+oyX4gAYRejgtL7JpbS5SUZdBPbEAfvx7YGfZBtIXWLlwA3tXyOoldpsOKwUGJDm5Lyc/Zn&#10;FBy3eu7OH7PT8f37y/9udbZbdBulnkb9egnCU+8f4Xt7pxXMXuZ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QcDcYAAADcAAAADwAAAAAAAAAAAAAAAACYAgAAZHJz&#10;L2Rvd25yZXYueG1sUEsFBgAAAAAEAAQA9QAAAIsDAAAAAA==&#10;" path="m,l4949635,e" filled="f" strokecolor="#f39468" strokeweight=".7pt">
                <v:stroke miterlimit="1" joinstyle="miter"/>
                <v:path arrowok="t" textboxrect="0,0,4949635,0"/>
              </v:shape>
              <w10:wrap type="square" anchorx="margin"/>
            </v:group>
          </w:pict>
        </mc:Fallback>
      </mc:AlternateContent>
    </w:r>
  </w:p>
  <w:p w:rsidR="002E0FF7" w:rsidRDefault="002E0F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F7" w:rsidRDefault="002E0FF7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FF2900" wp14:editId="40D4EBCC">
              <wp:simplePos x="0" y="0"/>
              <wp:positionH relativeFrom="margin">
                <wp:posOffset>0</wp:posOffset>
              </wp:positionH>
              <wp:positionV relativeFrom="paragraph">
                <wp:posOffset>171450</wp:posOffset>
              </wp:positionV>
              <wp:extent cx="6551915" cy="860510"/>
              <wp:effectExtent l="0" t="0" r="40005" b="15875"/>
              <wp:wrapSquare wrapText="bothSides"/>
              <wp:docPr id="1" name="Group 3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1915" cy="860510"/>
                        <a:chOff x="0" y="0"/>
                        <a:chExt cx="6551915" cy="860510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5733819" y="0"/>
                          <a:ext cx="818096" cy="478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096" h="478514">
                              <a:moveTo>
                                <a:pt x="489458" y="2059"/>
                              </a:moveTo>
                              <a:cubicBezTo>
                                <a:pt x="550840" y="4118"/>
                                <a:pt x="594055" y="25702"/>
                                <a:pt x="604304" y="63300"/>
                              </a:cubicBezTo>
                              <a:cubicBezTo>
                                <a:pt x="615493" y="104359"/>
                                <a:pt x="602476" y="129124"/>
                                <a:pt x="595160" y="149241"/>
                              </a:cubicBezTo>
                              <a:cubicBezTo>
                                <a:pt x="660540" y="151514"/>
                                <a:pt x="772134" y="166081"/>
                                <a:pt x="791997" y="243665"/>
                              </a:cubicBezTo>
                              <a:cubicBezTo>
                                <a:pt x="818096" y="345634"/>
                                <a:pt x="605790" y="442966"/>
                                <a:pt x="390601" y="462740"/>
                              </a:cubicBezTo>
                              <a:cubicBezTo>
                                <a:pt x="219011" y="478514"/>
                                <a:pt x="60960" y="450929"/>
                                <a:pt x="31648" y="358359"/>
                              </a:cubicBezTo>
                              <a:cubicBezTo>
                                <a:pt x="0" y="258448"/>
                                <a:pt x="99797" y="138979"/>
                                <a:pt x="265608" y="57966"/>
                              </a:cubicBezTo>
                              <a:cubicBezTo>
                                <a:pt x="348526" y="17466"/>
                                <a:pt x="428075" y="0"/>
                                <a:pt x="489458" y="20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Picture 3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70088" y="13374"/>
                          <a:ext cx="557784" cy="3749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3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79232" y="197270"/>
                          <a:ext cx="682752" cy="2346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11"/>
                      <wps:cNvSpPr/>
                      <wps:spPr>
                        <a:xfrm>
                          <a:off x="5777669" y="161048"/>
                          <a:ext cx="587184" cy="234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184" h="234841">
                              <a:moveTo>
                                <a:pt x="439276" y="2170"/>
                              </a:moveTo>
                              <a:cubicBezTo>
                                <a:pt x="531414" y="5785"/>
                                <a:pt x="587184" y="26701"/>
                                <a:pt x="587184" y="26701"/>
                              </a:cubicBezTo>
                              <a:cubicBezTo>
                                <a:pt x="585610" y="26459"/>
                                <a:pt x="573532" y="23284"/>
                                <a:pt x="515595" y="21621"/>
                              </a:cubicBezTo>
                              <a:cubicBezTo>
                                <a:pt x="447917" y="19678"/>
                                <a:pt x="366205" y="34029"/>
                                <a:pt x="295440" y="56457"/>
                              </a:cubicBezTo>
                              <a:cubicBezTo>
                                <a:pt x="50432" y="134155"/>
                                <a:pt x="48692" y="234841"/>
                                <a:pt x="48692" y="234841"/>
                              </a:cubicBezTo>
                              <a:cubicBezTo>
                                <a:pt x="48692" y="234841"/>
                                <a:pt x="0" y="208120"/>
                                <a:pt x="4966" y="186911"/>
                              </a:cubicBezTo>
                              <a:cubicBezTo>
                                <a:pt x="20600" y="120084"/>
                                <a:pt x="94564" y="57105"/>
                                <a:pt x="238341" y="22599"/>
                              </a:cubicBezTo>
                              <a:cubicBezTo>
                                <a:pt x="315618" y="4058"/>
                                <a:pt x="383993" y="0"/>
                                <a:pt x="439276" y="21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2"/>
                      <wps:cNvSpPr/>
                      <wps:spPr>
                        <a:xfrm>
                          <a:off x="5427997" y="550788"/>
                          <a:ext cx="149352" cy="133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2" h="133668">
                              <a:moveTo>
                                <a:pt x="17602" y="0"/>
                              </a:moveTo>
                              <a:lnTo>
                                <a:pt x="131788" y="0"/>
                              </a:lnTo>
                              <a:cubicBezTo>
                                <a:pt x="137414" y="0"/>
                                <a:pt x="141859" y="3188"/>
                                <a:pt x="145136" y="9576"/>
                              </a:cubicBezTo>
                              <a:cubicBezTo>
                                <a:pt x="147943" y="14884"/>
                                <a:pt x="149352" y="20561"/>
                                <a:pt x="149352" y="26581"/>
                              </a:cubicBezTo>
                              <a:lnTo>
                                <a:pt x="149352" y="106299"/>
                              </a:lnTo>
                              <a:cubicBezTo>
                                <a:pt x="149352" y="110274"/>
                                <a:pt x="149251" y="115113"/>
                                <a:pt x="149251" y="119139"/>
                              </a:cubicBezTo>
                              <a:cubicBezTo>
                                <a:pt x="149251" y="122949"/>
                                <a:pt x="148819" y="125120"/>
                                <a:pt x="145860" y="128753"/>
                              </a:cubicBezTo>
                              <a:cubicBezTo>
                                <a:pt x="142380" y="133033"/>
                                <a:pt x="130010" y="132855"/>
                                <a:pt x="126035" y="132855"/>
                              </a:cubicBezTo>
                              <a:lnTo>
                                <a:pt x="126035" y="32436"/>
                              </a:lnTo>
                              <a:cubicBezTo>
                                <a:pt x="126035" y="32436"/>
                                <a:pt x="125806" y="21730"/>
                                <a:pt x="117170" y="21730"/>
                              </a:cubicBezTo>
                              <a:lnTo>
                                <a:pt x="30607" y="21730"/>
                              </a:lnTo>
                              <a:cubicBezTo>
                                <a:pt x="22809" y="21730"/>
                                <a:pt x="23356" y="32436"/>
                                <a:pt x="23356" y="32436"/>
                              </a:cubicBezTo>
                              <a:lnTo>
                                <a:pt x="23356" y="132855"/>
                              </a:lnTo>
                              <a:cubicBezTo>
                                <a:pt x="17742" y="132855"/>
                                <a:pt x="5499" y="133668"/>
                                <a:pt x="2324" y="128549"/>
                              </a:cubicBezTo>
                              <a:cubicBezTo>
                                <a:pt x="750" y="125984"/>
                                <a:pt x="0" y="122072"/>
                                <a:pt x="0" y="119139"/>
                              </a:cubicBezTo>
                              <a:cubicBezTo>
                                <a:pt x="0" y="115303"/>
                                <a:pt x="38" y="109309"/>
                                <a:pt x="38" y="106299"/>
                              </a:cubicBezTo>
                              <a:lnTo>
                                <a:pt x="38" y="26581"/>
                              </a:lnTo>
                              <a:cubicBezTo>
                                <a:pt x="38" y="18250"/>
                                <a:pt x="2210" y="11519"/>
                                <a:pt x="6541" y="6375"/>
                              </a:cubicBezTo>
                              <a:cubicBezTo>
                                <a:pt x="10160" y="2121"/>
                                <a:pt x="13856" y="0"/>
                                <a:pt x="176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3"/>
                      <wps:cNvSpPr/>
                      <wps:spPr>
                        <a:xfrm>
                          <a:off x="5600291" y="550788"/>
                          <a:ext cx="149339" cy="133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39" h="133668">
                              <a:moveTo>
                                <a:pt x="17590" y="0"/>
                              </a:moveTo>
                              <a:lnTo>
                                <a:pt x="131788" y="0"/>
                              </a:lnTo>
                              <a:cubicBezTo>
                                <a:pt x="137401" y="0"/>
                                <a:pt x="141859" y="3188"/>
                                <a:pt x="145136" y="9576"/>
                              </a:cubicBezTo>
                              <a:cubicBezTo>
                                <a:pt x="147943" y="14884"/>
                                <a:pt x="149339" y="20561"/>
                                <a:pt x="149339" y="26581"/>
                              </a:cubicBezTo>
                              <a:lnTo>
                                <a:pt x="149339" y="106299"/>
                              </a:lnTo>
                              <a:cubicBezTo>
                                <a:pt x="149339" y="110274"/>
                                <a:pt x="149251" y="115113"/>
                                <a:pt x="149251" y="119139"/>
                              </a:cubicBezTo>
                              <a:cubicBezTo>
                                <a:pt x="149251" y="122949"/>
                                <a:pt x="148819" y="125120"/>
                                <a:pt x="145860" y="128753"/>
                              </a:cubicBezTo>
                              <a:cubicBezTo>
                                <a:pt x="142380" y="133033"/>
                                <a:pt x="129997" y="132855"/>
                                <a:pt x="126022" y="132855"/>
                              </a:cubicBezTo>
                              <a:lnTo>
                                <a:pt x="126022" y="32436"/>
                              </a:lnTo>
                              <a:cubicBezTo>
                                <a:pt x="126022" y="32436"/>
                                <a:pt x="125806" y="21730"/>
                                <a:pt x="117170" y="21730"/>
                              </a:cubicBezTo>
                              <a:lnTo>
                                <a:pt x="30594" y="21730"/>
                              </a:lnTo>
                              <a:cubicBezTo>
                                <a:pt x="22797" y="21730"/>
                                <a:pt x="23355" y="32436"/>
                                <a:pt x="23355" y="32436"/>
                              </a:cubicBezTo>
                              <a:lnTo>
                                <a:pt x="23355" y="132855"/>
                              </a:lnTo>
                              <a:cubicBezTo>
                                <a:pt x="17729" y="132855"/>
                                <a:pt x="5499" y="133668"/>
                                <a:pt x="2324" y="128549"/>
                              </a:cubicBezTo>
                              <a:cubicBezTo>
                                <a:pt x="737" y="125984"/>
                                <a:pt x="0" y="122072"/>
                                <a:pt x="0" y="119139"/>
                              </a:cubicBezTo>
                              <a:cubicBezTo>
                                <a:pt x="0" y="115303"/>
                                <a:pt x="38" y="109309"/>
                                <a:pt x="38" y="106299"/>
                              </a:cubicBezTo>
                              <a:lnTo>
                                <a:pt x="38" y="26581"/>
                              </a:lnTo>
                              <a:cubicBezTo>
                                <a:pt x="38" y="18250"/>
                                <a:pt x="2197" y="11519"/>
                                <a:pt x="6541" y="6375"/>
                              </a:cubicBezTo>
                              <a:cubicBezTo>
                                <a:pt x="10160" y="2121"/>
                                <a:pt x="13856" y="0"/>
                                <a:pt x="17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4"/>
                      <wps:cNvSpPr/>
                      <wps:spPr>
                        <a:xfrm>
                          <a:off x="5770016" y="550492"/>
                          <a:ext cx="25972" cy="133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2" h="133464">
                              <a:moveTo>
                                <a:pt x="6261" y="292"/>
                              </a:moveTo>
                              <a:lnTo>
                                <a:pt x="20422" y="292"/>
                              </a:lnTo>
                              <a:cubicBezTo>
                                <a:pt x="20422" y="292"/>
                                <a:pt x="23495" y="114"/>
                                <a:pt x="24587" y="1207"/>
                              </a:cubicBezTo>
                              <a:cubicBezTo>
                                <a:pt x="25933" y="2565"/>
                                <a:pt x="25781" y="4254"/>
                                <a:pt x="25781" y="4254"/>
                              </a:cubicBezTo>
                              <a:lnTo>
                                <a:pt x="25755" y="129248"/>
                              </a:lnTo>
                              <a:cubicBezTo>
                                <a:pt x="25755" y="129248"/>
                                <a:pt x="25972" y="130874"/>
                                <a:pt x="24765" y="132093"/>
                              </a:cubicBezTo>
                              <a:cubicBezTo>
                                <a:pt x="23698" y="133172"/>
                                <a:pt x="20841" y="133172"/>
                                <a:pt x="20841" y="133172"/>
                              </a:cubicBezTo>
                              <a:lnTo>
                                <a:pt x="4356" y="133147"/>
                              </a:lnTo>
                              <a:cubicBezTo>
                                <a:pt x="4356" y="133147"/>
                                <a:pt x="2553" y="133464"/>
                                <a:pt x="1092" y="132016"/>
                              </a:cubicBezTo>
                              <a:cubicBezTo>
                                <a:pt x="0" y="130962"/>
                                <a:pt x="267" y="129045"/>
                                <a:pt x="267" y="129045"/>
                              </a:cubicBezTo>
                              <a:lnTo>
                                <a:pt x="267" y="4064"/>
                              </a:lnTo>
                              <a:cubicBezTo>
                                <a:pt x="267" y="4064"/>
                                <a:pt x="229" y="2400"/>
                                <a:pt x="1359" y="1181"/>
                              </a:cubicBezTo>
                              <a:cubicBezTo>
                                <a:pt x="2451" y="0"/>
                                <a:pt x="6261" y="292"/>
                                <a:pt x="6261" y="2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5"/>
                      <wps:cNvSpPr/>
                      <wps:spPr>
                        <a:xfrm>
                          <a:off x="5105742" y="550788"/>
                          <a:ext cx="146533" cy="132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533" h="132715">
                              <a:moveTo>
                                <a:pt x="15812" y="0"/>
                              </a:moveTo>
                              <a:lnTo>
                                <a:pt x="129985" y="0"/>
                              </a:lnTo>
                              <a:cubicBezTo>
                                <a:pt x="135611" y="0"/>
                                <a:pt x="139345" y="1854"/>
                                <a:pt x="143167" y="5702"/>
                              </a:cubicBezTo>
                              <a:cubicBezTo>
                                <a:pt x="145492" y="8052"/>
                                <a:pt x="146203" y="11430"/>
                                <a:pt x="146406" y="15138"/>
                              </a:cubicBezTo>
                              <a:cubicBezTo>
                                <a:pt x="146533" y="17208"/>
                                <a:pt x="145961" y="19063"/>
                                <a:pt x="145123" y="20155"/>
                              </a:cubicBezTo>
                              <a:cubicBezTo>
                                <a:pt x="145123" y="20155"/>
                                <a:pt x="144018" y="21552"/>
                                <a:pt x="140360" y="21590"/>
                              </a:cubicBezTo>
                              <a:cubicBezTo>
                                <a:pt x="133071" y="21653"/>
                                <a:pt x="121145" y="21730"/>
                                <a:pt x="115392" y="21730"/>
                              </a:cubicBezTo>
                              <a:lnTo>
                                <a:pt x="84290" y="21730"/>
                              </a:lnTo>
                              <a:lnTo>
                                <a:pt x="84252" y="128499"/>
                              </a:lnTo>
                              <a:cubicBezTo>
                                <a:pt x="84252" y="128499"/>
                                <a:pt x="84404" y="130061"/>
                                <a:pt x="83300" y="131267"/>
                              </a:cubicBezTo>
                              <a:cubicBezTo>
                                <a:pt x="82347" y="132271"/>
                                <a:pt x="79896" y="132436"/>
                                <a:pt x="79896" y="132436"/>
                              </a:cubicBezTo>
                              <a:lnTo>
                                <a:pt x="65735" y="132436"/>
                              </a:lnTo>
                              <a:cubicBezTo>
                                <a:pt x="65735" y="132436"/>
                                <a:pt x="63932" y="132715"/>
                                <a:pt x="62471" y="131356"/>
                              </a:cubicBezTo>
                              <a:cubicBezTo>
                                <a:pt x="61366" y="130340"/>
                                <a:pt x="61646" y="128499"/>
                                <a:pt x="61646" y="128499"/>
                              </a:cubicBezTo>
                              <a:lnTo>
                                <a:pt x="61646" y="21730"/>
                              </a:lnTo>
                              <a:lnTo>
                                <a:pt x="28804" y="21730"/>
                              </a:lnTo>
                              <a:cubicBezTo>
                                <a:pt x="23889" y="21730"/>
                                <a:pt x="13653" y="21653"/>
                                <a:pt x="6769" y="21603"/>
                              </a:cubicBezTo>
                              <a:cubicBezTo>
                                <a:pt x="2730" y="21565"/>
                                <a:pt x="2311" y="21526"/>
                                <a:pt x="1194" y="20180"/>
                              </a:cubicBezTo>
                              <a:cubicBezTo>
                                <a:pt x="0" y="18720"/>
                                <a:pt x="26" y="17094"/>
                                <a:pt x="64" y="15481"/>
                              </a:cubicBezTo>
                              <a:cubicBezTo>
                                <a:pt x="153" y="10668"/>
                                <a:pt x="292" y="9017"/>
                                <a:pt x="3544" y="5169"/>
                              </a:cubicBezTo>
                              <a:cubicBezTo>
                                <a:pt x="7176" y="914"/>
                                <a:pt x="12052" y="0"/>
                                <a:pt x="15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16"/>
                      <wps:cNvSpPr/>
                      <wps:spPr>
                        <a:xfrm>
                          <a:off x="5268110" y="549873"/>
                          <a:ext cx="64014" cy="133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14" h="133601">
                              <a:moveTo>
                                <a:pt x="16124" y="198"/>
                              </a:moveTo>
                              <a:cubicBezTo>
                                <a:pt x="19698" y="0"/>
                                <a:pt x="23361" y="276"/>
                                <a:pt x="26339" y="276"/>
                              </a:cubicBezTo>
                              <a:lnTo>
                                <a:pt x="64014" y="276"/>
                              </a:lnTo>
                              <a:lnTo>
                                <a:pt x="64014" y="22438"/>
                              </a:lnTo>
                              <a:lnTo>
                                <a:pt x="31724" y="22438"/>
                              </a:lnTo>
                              <a:cubicBezTo>
                                <a:pt x="31724" y="22438"/>
                                <a:pt x="21539" y="21295"/>
                                <a:pt x="21539" y="29004"/>
                              </a:cubicBezTo>
                              <a:lnTo>
                                <a:pt x="21539" y="56588"/>
                              </a:lnTo>
                              <a:lnTo>
                                <a:pt x="64014" y="56588"/>
                              </a:lnTo>
                              <a:lnTo>
                                <a:pt x="64014" y="79403"/>
                              </a:lnTo>
                              <a:lnTo>
                                <a:pt x="21539" y="79397"/>
                              </a:lnTo>
                              <a:lnTo>
                                <a:pt x="21539" y="106296"/>
                              </a:lnTo>
                              <a:cubicBezTo>
                                <a:pt x="21539" y="113255"/>
                                <a:pt x="32156" y="112760"/>
                                <a:pt x="32156" y="112760"/>
                              </a:cubicBezTo>
                              <a:lnTo>
                                <a:pt x="64014" y="112760"/>
                              </a:lnTo>
                              <a:lnTo>
                                <a:pt x="64014" y="133601"/>
                              </a:lnTo>
                              <a:lnTo>
                                <a:pt x="26339" y="133601"/>
                              </a:lnTo>
                              <a:cubicBezTo>
                                <a:pt x="18097" y="133601"/>
                                <a:pt x="11417" y="133601"/>
                                <a:pt x="6324" y="129715"/>
                              </a:cubicBezTo>
                              <a:cubicBezTo>
                                <a:pt x="2108" y="126476"/>
                                <a:pt x="0" y="121244"/>
                                <a:pt x="0" y="117891"/>
                              </a:cubicBezTo>
                              <a:lnTo>
                                <a:pt x="0" y="15948"/>
                              </a:lnTo>
                              <a:cubicBezTo>
                                <a:pt x="0" y="10932"/>
                                <a:pt x="813" y="7058"/>
                                <a:pt x="6452" y="2969"/>
                              </a:cubicBezTo>
                              <a:cubicBezTo>
                                <a:pt x="9068" y="1070"/>
                                <a:pt x="12551" y="397"/>
                                <a:pt x="16124" y="1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17"/>
                      <wps:cNvSpPr/>
                      <wps:spPr>
                        <a:xfrm>
                          <a:off x="5332124" y="662633"/>
                          <a:ext cx="68459" cy="208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59" h="20853">
                              <a:moveTo>
                                <a:pt x="0" y="0"/>
                              </a:moveTo>
                              <a:lnTo>
                                <a:pt x="67672" y="0"/>
                              </a:lnTo>
                              <a:cubicBezTo>
                                <a:pt x="67672" y="5016"/>
                                <a:pt x="68459" y="15951"/>
                                <a:pt x="63392" y="18783"/>
                              </a:cubicBezTo>
                              <a:cubicBezTo>
                                <a:pt x="60852" y="20193"/>
                                <a:pt x="56978" y="20853"/>
                                <a:pt x="54083" y="20853"/>
                              </a:cubicBezTo>
                              <a:cubicBezTo>
                                <a:pt x="50273" y="20853"/>
                                <a:pt x="44317" y="20841"/>
                                <a:pt x="41332" y="20841"/>
                              </a:cubicBezTo>
                              <a:lnTo>
                                <a:pt x="0" y="20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18"/>
                      <wps:cNvSpPr/>
                      <wps:spPr>
                        <a:xfrm>
                          <a:off x="5332124" y="550149"/>
                          <a:ext cx="67837" cy="79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37" h="79477">
                              <a:moveTo>
                                <a:pt x="0" y="0"/>
                              </a:moveTo>
                              <a:lnTo>
                                <a:pt x="41332" y="0"/>
                              </a:lnTo>
                              <a:cubicBezTo>
                                <a:pt x="45282" y="0"/>
                                <a:pt x="50070" y="89"/>
                                <a:pt x="54083" y="89"/>
                              </a:cubicBezTo>
                              <a:cubicBezTo>
                                <a:pt x="57842" y="89"/>
                                <a:pt x="60014" y="470"/>
                                <a:pt x="63595" y="3112"/>
                              </a:cubicBezTo>
                              <a:cubicBezTo>
                                <a:pt x="67837" y="6223"/>
                                <a:pt x="67240" y="18618"/>
                                <a:pt x="67240" y="22162"/>
                              </a:cubicBezTo>
                              <a:lnTo>
                                <a:pt x="67240" y="71133"/>
                              </a:lnTo>
                              <a:cubicBezTo>
                                <a:pt x="67240" y="73952"/>
                                <a:pt x="65843" y="75908"/>
                                <a:pt x="64332" y="77419"/>
                              </a:cubicBezTo>
                              <a:cubicBezTo>
                                <a:pt x="62274" y="79477"/>
                                <a:pt x="57448" y="79134"/>
                                <a:pt x="57448" y="79134"/>
                              </a:cubicBezTo>
                              <a:lnTo>
                                <a:pt x="0" y="79126"/>
                              </a:lnTo>
                              <a:lnTo>
                                <a:pt x="0" y="56312"/>
                              </a:lnTo>
                              <a:lnTo>
                                <a:pt x="42475" y="56312"/>
                              </a:lnTo>
                              <a:lnTo>
                                <a:pt x="42399" y="22162"/>
                              </a:lnTo>
                              <a:lnTo>
                                <a:pt x="0" y="22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19"/>
                      <wps:cNvSpPr/>
                      <wps:spPr>
                        <a:xfrm>
                          <a:off x="5819869" y="551236"/>
                          <a:ext cx="130150" cy="132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150" h="132690">
                              <a:moveTo>
                                <a:pt x="3848" y="38"/>
                              </a:moveTo>
                              <a:lnTo>
                                <a:pt x="126302" y="38"/>
                              </a:lnTo>
                              <a:cubicBezTo>
                                <a:pt x="126302" y="38"/>
                                <a:pt x="127876" y="0"/>
                                <a:pt x="129032" y="1143"/>
                              </a:cubicBezTo>
                              <a:cubicBezTo>
                                <a:pt x="130150" y="2235"/>
                                <a:pt x="129870" y="6083"/>
                                <a:pt x="129870" y="6083"/>
                              </a:cubicBezTo>
                              <a:lnTo>
                                <a:pt x="129870" y="17361"/>
                              </a:lnTo>
                              <a:cubicBezTo>
                                <a:pt x="129870" y="17361"/>
                                <a:pt x="130150" y="20371"/>
                                <a:pt x="128829" y="21895"/>
                              </a:cubicBezTo>
                              <a:cubicBezTo>
                                <a:pt x="127838" y="23025"/>
                                <a:pt x="126302" y="22885"/>
                                <a:pt x="126302" y="22885"/>
                              </a:cubicBezTo>
                              <a:lnTo>
                                <a:pt x="26607" y="22885"/>
                              </a:lnTo>
                              <a:lnTo>
                                <a:pt x="26416" y="55143"/>
                              </a:lnTo>
                              <a:lnTo>
                                <a:pt x="121209" y="55220"/>
                              </a:lnTo>
                              <a:cubicBezTo>
                                <a:pt x="121209" y="55220"/>
                                <a:pt x="126048" y="54534"/>
                                <a:pt x="128194" y="57988"/>
                              </a:cubicBezTo>
                              <a:cubicBezTo>
                                <a:pt x="129642" y="60312"/>
                                <a:pt x="130023" y="63538"/>
                                <a:pt x="130023" y="63538"/>
                              </a:cubicBezTo>
                              <a:lnTo>
                                <a:pt x="129985" y="70320"/>
                              </a:lnTo>
                              <a:lnTo>
                                <a:pt x="129972" y="128524"/>
                              </a:lnTo>
                              <a:cubicBezTo>
                                <a:pt x="129972" y="128524"/>
                                <a:pt x="130124" y="130150"/>
                                <a:pt x="129019" y="131394"/>
                              </a:cubicBezTo>
                              <a:cubicBezTo>
                                <a:pt x="128842" y="131585"/>
                                <a:pt x="128613" y="131750"/>
                                <a:pt x="128359" y="131890"/>
                              </a:cubicBezTo>
                              <a:cubicBezTo>
                                <a:pt x="127597" y="132436"/>
                                <a:pt x="126771" y="132512"/>
                                <a:pt x="126467" y="132512"/>
                              </a:cubicBezTo>
                              <a:cubicBezTo>
                                <a:pt x="125971" y="132588"/>
                                <a:pt x="125616" y="132626"/>
                                <a:pt x="125616" y="132626"/>
                              </a:cubicBezTo>
                              <a:lnTo>
                                <a:pt x="111455" y="132626"/>
                              </a:lnTo>
                              <a:cubicBezTo>
                                <a:pt x="111455" y="132626"/>
                                <a:pt x="110833" y="132690"/>
                                <a:pt x="110058" y="132512"/>
                              </a:cubicBezTo>
                              <a:lnTo>
                                <a:pt x="65075" y="132499"/>
                              </a:lnTo>
                              <a:lnTo>
                                <a:pt x="3848" y="132512"/>
                              </a:lnTo>
                              <a:cubicBezTo>
                                <a:pt x="3848" y="132512"/>
                                <a:pt x="2299" y="132664"/>
                                <a:pt x="1321" y="131521"/>
                              </a:cubicBezTo>
                              <a:cubicBezTo>
                                <a:pt x="0" y="129997"/>
                                <a:pt x="279" y="126975"/>
                                <a:pt x="279" y="126975"/>
                              </a:cubicBezTo>
                              <a:lnTo>
                                <a:pt x="279" y="115710"/>
                              </a:lnTo>
                              <a:cubicBezTo>
                                <a:pt x="279" y="115710"/>
                                <a:pt x="0" y="111874"/>
                                <a:pt x="1118" y="110757"/>
                              </a:cubicBezTo>
                              <a:cubicBezTo>
                                <a:pt x="2261" y="109626"/>
                                <a:pt x="3848" y="109677"/>
                                <a:pt x="3848" y="109677"/>
                              </a:cubicBezTo>
                              <a:lnTo>
                                <a:pt x="107366" y="109677"/>
                              </a:lnTo>
                              <a:lnTo>
                                <a:pt x="107366" y="78041"/>
                              </a:lnTo>
                              <a:lnTo>
                                <a:pt x="9208" y="78054"/>
                              </a:lnTo>
                              <a:cubicBezTo>
                                <a:pt x="9208" y="78054"/>
                                <a:pt x="4826" y="78486"/>
                                <a:pt x="2311" y="75984"/>
                              </a:cubicBezTo>
                              <a:cubicBezTo>
                                <a:pt x="533" y="74181"/>
                                <a:pt x="254" y="73038"/>
                                <a:pt x="254" y="67780"/>
                              </a:cubicBezTo>
                              <a:cubicBezTo>
                                <a:pt x="267" y="47879"/>
                                <a:pt x="279" y="6083"/>
                                <a:pt x="279" y="6083"/>
                              </a:cubicBezTo>
                              <a:cubicBezTo>
                                <a:pt x="279" y="6083"/>
                                <a:pt x="0" y="2235"/>
                                <a:pt x="1118" y="1143"/>
                              </a:cubicBezTo>
                              <a:cubicBezTo>
                                <a:pt x="2261" y="0"/>
                                <a:pt x="3848" y="38"/>
                                <a:pt x="3848" y="3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20"/>
                      <wps:cNvSpPr/>
                      <wps:spPr>
                        <a:xfrm>
                          <a:off x="5975080" y="549205"/>
                          <a:ext cx="95403" cy="134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3" h="134099">
                              <a:moveTo>
                                <a:pt x="12827" y="0"/>
                              </a:moveTo>
                              <a:lnTo>
                                <a:pt x="15011" y="0"/>
                              </a:lnTo>
                              <a:lnTo>
                                <a:pt x="15672" y="2007"/>
                              </a:lnTo>
                              <a:lnTo>
                                <a:pt x="30938" y="48196"/>
                              </a:lnTo>
                              <a:cubicBezTo>
                                <a:pt x="38164" y="70002"/>
                                <a:pt x="44704" y="93015"/>
                                <a:pt x="48273" y="105982"/>
                              </a:cubicBezTo>
                              <a:cubicBezTo>
                                <a:pt x="51651" y="92989"/>
                                <a:pt x="57874" y="69939"/>
                                <a:pt x="64922" y="47955"/>
                              </a:cubicBezTo>
                              <a:lnTo>
                                <a:pt x="78436" y="4801"/>
                              </a:lnTo>
                              <a:cubicBezTo>
                                <a:pt x="79946" y="0"/>
                                <a:pt x="82144" y="0"/>
                                <a:pt x="91377" y="0"/>
                              </a:cubicBezTo>
                              <a:lnTo>
                                <a:pt x="95403" y="0"/>
                              </a:lnTo>
                              <a:lnTo>
                                <a:pt x="94247" y="3734"/>
                              </a:lnTo>
                              <a:lnTo>
                                <a:pt x="54242" y="132016"/>
                              </a:lnTo>
                              <a:lnTo>
                                <a:pt x="53607" y="134099"/>
                              </a:lnTo>
                              <a:lnTo>
                                <a:pt x="45618" y="134099"/>
                              </a:lnTo>
                              <a:cubicBezTo>
                                <a:pt x="42723" y="134099"/>
                                <a:pt x="42025" y="132016"/>
                                <a:pt x="39053" y="123304"/>
                              </a:cubicBezTo>
                              <a:lnTo>
                                <a:pt x="37885" y="119875"/>
                              </a:lnTo>
                              <a:lnTo>
                                <a:pt x="1041" y="6769"/>
                              </a:lnTo>
                              <a:cubicBezTo>
                                <a:pt x="788" y="6121"/>
                                <a:pt x="0" y="4051"/>
                                <a:pt x="1321" y="2210"/>
                              </a:cubicBezTo>
                              <a:cubicBezTo>
                                <a:pt x="2908" y="0"/>
                                <a:pt x="5614" y="0"/>
                                <a:pt x="128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21"/>
                      <wps:cNvSpPr/>
                      <wps:spPr>
                        <a:xfrm>
                          <a:off x="6078425" y="546367"/>
                          <a:ext cx="46958" cy="136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58" h="136701">
                              <a:moveTo>
                                <a:pt x="46958" y="0"/>
                              </a:moveTo>
                              <a:lnTo>
                                <a:pt x="46958" y="13171"/>
                              </a:lnTo>
                              <a:lnTo>
                                <a:pt x="43180" y="13439"/>
                              </a:lnTo>
                              <a:cubicBezTo>
                                <a:pt x="31055" y="15859"/>
                                <a:pt x="17900" y="25536"/>
                                <a:pt x="15634" y="64246"/>
                              </a:cubicBezTo>
                              <a:lnTo>
                                <a:pt x="20562" y="64258"/>
                              </a:lnTo>
                              <a:lnTo>
                                <a:pt x="46958" y="63589"/>
                              </a:lnTo>
                              <a:lnTo>
                                <a:pt x="46958" y="76995"/>
                              </a:lnTo>
                              <a:lnTo>
                                <a:pt x="33394" y="77494"/>
                              </a:lnTo>
                              <a:cubicBezTo>
                                <a:pt x="28485" y="77603"/>
                                <a:pt x="24365" y="77631"/>
                                <a:pt x="21399" y="77631"/>
                              </a:cubicBezTo>
                              <a:cubicBezTo>
                                <a:pt x="19088" y="77631"/>
                                <a:pt x="17107" y="77606"/>
                                <a:pt x="15494" y="77593"/>
                              </a:cubicBezTo>
                              <a:cubicBezTo>
                                <a:pt x="15799" y="109216"/>
                                <a:pt x="24533" y="119029"/>
                                <a:pt x="37341" y="121960"/>
                              </a:cubicBezTo>
                              <a:lnTo>
                                <a:pt x="46958" y="122776"/>
                              </a:lnTo>
                              <a:lnTo>
                                <a:pt x="46958" y="136701"/>
                              </a:lnTo>
                              <a:lnTo>
                                <a:pt x="30149" y="134728"/>
                              </a:lnTo>
                              <a:cubicBezTo>
                                <a:pt x="11480" y="129345"/>
                                <a:pt x="0" y="113750"/>
                                <a:pt x="0" y="75117"/>
                              </a:cubicBezTo>
                              <a:cubicBezTo>
                                <a:pt x="0" y="25006"/>
                                <a:pt x="14738" y="7292"/>
                                <a:pt x="34055" y="1566"/>
                              </a:cubicBezTo>
                              <a:lnTo>
                                <a:pt x="46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22"/>
                      <wps:cNvSpPr/>
                      <wps:spPr>
                        <a:xfrm>
                          <a:off x="6125383" y="659050"/>
                          <a:ext cx="45371" cy="2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71" h="24498">
                              <a:moveTo>
                                <a:pt x="42183" y="0"/>
                              </a:moveTo>
                              <a:lnTo>
                                <a:pt x="43669" y="3188"/>
                              </a:lnTo>
                              <a:cubicBezTo>
                                <a:pt x="45244" y="6617"/>
                                <a:pt x="45371" y="11074"/>
                                <a:pt x="45371" y="12357"/>
                              </a:cubicBezTo>
                              <a:cubicBezTo>
                                <a:pt x="45371" y="19063"/>
                                <a:pt x="20390" y="24498"/>
                                <a:pt x="4096" y="24498"/>
                              </a:cubicBezTo>
                              <a:lnTo>
                                <a:pt x="0" y="24018"/>
                              </a:lnTo>
                              <a:lnTo>
                                <a:pt x="0" y="10092"/>
                              </a:lnTo>
                              <a:lnTo>
                                <a:pt x="4388" y="10465"/>
                              </a:lnTo>
                              <a:cubicBezTo>
                                <a:pt x="18510" y="10465"/>
                                <a:pt x="31210" y="7379"/>
                                <a:pt x="39224" y="2007"/>
                              </a:cubicBezTo>
                              <a:lnTo>
                                <a:pt x="421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" name="Shape 23"/>
                      <wps:cNvSpPr/>
                      <wps:spPr>
                        <a:xfrm>
                          <a:off x="6125383" y="545449"/>
                          <a:ext cx="46501" cy="77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01" h="77913">
                              <a:moveTo>
                                <a:pt x="7563" y="0"/>
                              </a:moveTo>
                              <a:cubicBezTo>
                                <a:pt x="33039" y="0"/>
                                <a:pt x="46501" y="14554"/>
                                <a:pt x="46501" y="42101"/>
                              </a:cubicBezTo>
                              <a:cubicBezTo>
                                <a:pt x="46501" y="53823"/>
                                <a:pt x="45752" y="64554"/>
                                <a:pt x="44469" y="71565"/>
                              </a:cubicBezTo>
                              <a:lnTo>
                                <a:pt x="44101" y="73558"/>
                              </a:lnTo>
                              <a:lnTo>
                                <a:pt x="42018" y="73901"/>
                              </a:lnTo>
                              <a:cubicBezTo>
                                <a:pt x="29331" y="75997"/>
                                <a:pt x="15402" y="77159"/>
                                <a:pt x="3163" y="77797"/>
                              </a:cubicBezTo>
                              <a:lnTo>
                                <a:pt x="0" y="77913"/>
                              </a:lnTo>
                              <a:lnTo>
                                <a:pt x="0" y="64507"/>
                              </a:lnTo>
                              <a:lnTo>
                                <a:pt x="6518" y="64341"/>
                              </a:lnTo>
                              <a:cubicBezTo>
                                <a:pt x="16008" y="63786"/>
                                <a:pt x="23997" y="62954"/>
                                <a:pt x="30423" y="61849"/>
                              </a:cubicBezTo>
                              <a:cubicBezTo>
                                <a:pt x="31020" y="56439"/>
                                <a:pt x="31324" y="50813"/>
                                <a:pt x="31324" y="45098"/>
                              </a:cubicBezTo>
                              <a:cubicBezTo>
                                <a:pt x="30702" y="22123"/>
                                <a:pt x="24264" y="13551"/>
                                <a:pt x="7563" y="13551"/>
                              </a:cubicBezTo>
                              <a:lnTo>
                                <a:pt x="0" y="14089"/>
                              </a:lnTo>
                              <a:lnTo>
                                <a:pt x="0" y="918"/>
                              </a:lnTo>
                              <a:lnTo>
                                <a:pt x="75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" name="Shape 24"/>
                      <wps:cNvSpPr/>
                      <wps:spPr>
                        <a:xfrm>
                          <a:off x="6194967" y="545452"/>
                          <a:ext cx="65278" cy="134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78" h="134341">
                              <a:moveTo>
                                <a:pt x="40704" y="0"/>
                              </a:moveTo>
                              <a:cubicBezTo>
                                <a:pt x="52629" y="0"/>
                                <a:pt x="65278" y="3213"/>
                                <a:pt x="65278" y="9144"/>
                              </a:cubicBezTo>
                              <a:cubicBezTo>
                                <a:pt x="65278" y="10693"/>
                                <a:pt x="64554" y="15558"/>
                                <a:pt x="62256" y="17551"/>
                              </a:cubicBezTo>
                              <a:lnTo>
                                <a:pt x="60694" y="18910"/>
                              </a:lnTo>
                              <a:lnTo>
                                <a:pt x="58852" y="17945"/>
                              </a:lnTo>
                              <a:cubicBezTo>
                                <a:pt x="55131" y="15989"/>
                                <a:pt x="50915" y="13792"/>
                                <a:pt x="41859" y="13792"/>
                              </a:cubicBezTo>
                              <a:cubicBezTo>
                                <a:pt x="31610" y="13792"/>
                                <a:pt x="22975" y="16116"/>
                                <a:pt x="15494" y="20904"/>
                              </a:cubicBezTo>
                              <a:lnTo>
                                <a:pt x="15494" y="128702"/>
                              </a:lnTo>
                              <a:cubicBezTo>
                                <a:pt x="15494" y="130035"/>
                                <a:pt x="15494" y="131559"/>
                                <a:pt x="14237" y="132779"/>
                              </a:cubicBezTo>
                              <a:cubicBezTo>
                                <a:pt x="12624" y="134341"/>
                                <a:pt x="10782" y="134341"/>
                                <a:pt x="2997" y="134341"/>
                              </a:cubicBezTo>
                              <a:lnTo>
                                <a:pt x="0" y="134341"/>
                              </a:lnTo>
                              <a:lnTo>
                                <a:pt x="0" y="12281"/>
                              </a:lnTo>
                              <a:lnTo>
                                <a:pt x="1410" y="11430"/>
                              </a:lnTo>
                              <a:cubicBezTo>
                                <a:pt x="16904" y="1981"/>
                                <a:pt x="31331" y="0"/>
                                <a:pt x="407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" name="Shape 25"/>
                      <wps:cNvSpPr/>
                      <wps:spPr>
                        <a:xfrm>
                          <a:off x="6264888" y="546368"/>
                          <a:ext cx="46965" cy="136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65" h="136700">
                              <a:moveTo>
                                <a:pt x="46965" y="0"/>
                              </a:moveTo>
                              <a:lnTo>
                                <a:pt x="46965" y="13170"/>
                              </a:lnTo>
                              <a:lnTo>
                                <a:pt x="43191" y="13438"/>
                              </a:lnTo>
                              <a:cubicBezTo>
                                <a:pt x="31062" y="15857"/>
                                <a:pt x="17904" y="25532"/>
                                <a:pt x="15646" y="64232"/>
                              </a:cubicBezTo>
                              <a:lnTo>
                                <a:pt x="20638" y="64245"/>
                              </a:lnTo>
                              <a:lnTo>
                                <a:pt x="46965" y="63582"/>
                              </a:lnTo>
                              <a:lnTo>
                                <a:pt x="46965" y="76997"/>
                              </a:lnTo>
                              <a:lnTo>
                                <a:pt x="33428" y="77494"/>
                              </a:lnTo>
                              <a:cubicBezTo>
                                <a:pt x="28522" y="77602"/>
                                <a:pt x="24403" y="77631"/>
                                <a:pt x="21437" y="77631"/>
                              </a:cubicBezTo>
                              <a:cubicBezTo>
                                <a:pt x="19126" y="77631"/>
                                <a:pt x="17132" y="77631"/>
                                <a:pt x="15507" y="77593"/>
                              </a:cubicBezTo>
                              <a:cubicBezTo>
                                <a:pt x="15821" y="109216"/>
                                <a:pt x="24557" y="119022"/>
                                <a:pt x="37361" y="121948"/>
                              </a:cubicBezTo>
                              <a:lnTo>
                                <a:pt x="46965" y="122762"/>
                              </a:lnTo>
                              <a:lnTo>
                                <a:pt x="46965" y="136700"/>
                              </a:lnTo>
                              <a:lnTo>
                                <a:pt x="30159" y="134727"/>
                              </a:lnTo>
                              <a:cubicBezTo>
                                <a:pt x="11487" y="129344"/>
                                <a:pt x="0" y="113749"/>
                                <a:pt x="0" y="75116"/>
                              </a:cubicBezTo>
                              <a:cubicBezTo>
                                <a:pt x="0" y="25005"/>
                                <a:pt x="14745" y="7291"/>
                                <a:pt x="34065" y="1566"/>
                              </a:cubicBezTo>
                              <a:lnTo>
                                <a:pt x="469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" name="Shape 26"/>
                      <wps:cNvSpPr/>
                      <wps:spPr>
                        <a:xfrm>
                          <a:off x="6311853" y="659038"/>
                          <a:ext cx="45365" cy="24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65" h="24511">
                              <a:moveTo>
                                <a:pt x="42214" y="0"/>
                              </a:moveTo>
                              <a:lnTo>
                                <a:pt x="43676" y="3213"/>
                              </a:lnTo>
                              <a:cubicBezTo>
                                <a:pt x="45250" y="6655"/>
                                <a:pt x="45365" y="11087"/>
                                <a:pt x="45365" y="12370"/>
                              </a:cubicBezTo>
                              <a:cubicBezTo>
                                <a:pt x="45365" y="19075"/>
                                <a:pt x="20409" y="24511"/>
                                <a:pt x="4102" y="24511"/>
                              </a:cubicBezTo>
                              <a:lnTo>
                                <a:pt x="0" y="24030"/>
                              </a:lnTo>
                              <a:lnTo>
                                <a:pt x="0" y="10092"/>
                              </a:lnTo>
                              <a:lnTo>
                                <a:pt x="4394" y="10465"/>
                              </a:lnTo>
                              <a:cubicBezTo>
                                <a:pt x="18504" y="10465"/>
                                <a:pt x="31204" y="7391"/>
                                <a:pt x="39230" y="2019"/>
                              </a:cubicBezTo>
                              <a:lnTo>
                                <a:pt x="422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" name="Shape 27"/>
                      <wps:cNvSpPr/>
                      <wps:spPr>
                        <a:xfrm>
                          <a:off x="6311853" y="545449"/>
                          <a:ext cx="46533" cy="77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33" h="77915">
                              <a:moveTo>
                                <a:pt x="7569" y="0"/>
                              </a:moveTo>
                              <a:cubicBezTo>
                                <a:pt x="33045" y="0"/>
                                <a:pt x="46533" y="14554"/>
                                <a:pt x="46533" y="42101"/>
                              </a:cubicBezTo>
                              <a:cubicBezTo>
                                <a:pt x="46533" y="53797"/>
                                <a:pt x="45771" y="64529"/>
                                <a:pt x="44450" y="71565"/>
                              </a:cubicBezTo>
                              <a:lnTo>
                                <a:pt x="44094" y="73558"/>
                              </a:lnTo>
                              <a:lnTo>
                                <a:pt x="42011" y="73914"/>
                              </a:lnTo>
                              <a:cubicBezTo>
                                <a:pt x="29331" y="76003"/>
                                <a:pt x="15411" y="77162"/>
                                <a:pt x="3180" y="77799"/>
                              </a:cubicBezTo>
                              <a:lnTo>
                                <a:pt x="0" y="77915"/>
                              </a:lnTo>
                              <a:lnTo>
                                <a:pt x="0" y="64501"/>
                              </a:lnTo>
                              <a:lnTo>
                                <a:pt x="6534" y="64337"/>
                              </a:lnTo>
                              <a:cubicBezTo>
                                <a:pt x="16015" y="63786"/>
                                <a:pt x="24002" y="62960"/>
                                <a:pt x="30442" y="61862"/>
                              </a:cubicBezTo>
                              <a:cubicBezTo>
                                <a:pt x="31026" y="56413"/>
                                <a:pt x="31318" y="50787"/>
                                <a:pt x="31318" y="45098"/>
                              </a:cubicBezTo>
                              <a:cubicBezTo>
                                <a:pt x="30708" y="22123"/>
                                <a:pt x="24270" y="13551"/>
                                <a:pt x="7569" y="13551"/>
                              </a:cubicBezTo>
                              <a:lnTo>
                                <a:pt x="0" y="14089"/>
                              </a:lnTo>
                              <a:lnTo>
                                <a:pt x="0" y="919"/>
                              </a:lnTo>
                              <a:lnTo>
                                <a:pt x="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" name="Shape 28"/>
                      <wps:cNvSpPr/>
                      <wps:spPr>
                        <a:xfrm>
                          <a:off x="6382030" y="549199"/>
                          <a:ext cx="16053" cy="130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53" h="130594">
                              <a:moveTo>
                                <a:pt x="13056" y="0"/>
                              </a:moveTo>
                              <a:lnTo>
                                <a:pt x="16053" y="0"/>
                              </a:lnTo>
                              <a:lnTo>
                                <a:pt x="16053" y="124955"/>
                              </a:lnTo>
                              <a:cubicBezTo>
                                <a:pt x="16053" y="130594"/>
                                <a:pt x="12764" y="130594"/>
                                <a:pt x="2997" y="130594"/>
                              </a:cubicBezTo>
                              <a:lnTo>
                                <a:pt x="0" y="130594"/>
                              </a:lnTo>
                              <a:lnTo>
                                <a:pt x="0" y="7391"/>
                              </a:lnTo>
                              <a:cubicBezTo>
                                <a:pt x="0" y="0"/>
                                <a:pt x="6045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" name="Shape 29"/>
                      <wps:cNvSpPr/>
                      <wps:spPr>
                        <a:xfrm>
                          <a:off x="6380938" y="496037"/>
                          <a:ext cx="19368" cy="22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8" h="22263">
                              <a:moveTo>
                                <a:pt x="10135" y="0"/>
                              </a:moveTo>
                              <a:cubicBezTo>
                                <a:pt x="12891" y="0"/>
                                <a:pt x="15088" y="800"/>
                                <a:pt x="16650" y="2388"/>
                              </a:cubicBezTo>
                              <a:cubicBezTo>
                                <a:pt x="18580" y="4343"/>
                                <a:pt x="19368" y="7239"/>
                                <a:pt x="19152" y="11519"/>
                              </a:cubicBezTo>
                              <a:cubicBezTo>
                                <a:pt x="19152" y="20841"/>
                                <a:pt x="12967" y="22263"/>
                                <a:pt x="9272" y="22263"/>
                              </a:cubicBezTo>
                              <a:lnTo>
                                <a:pt x="9093" y="22263"/>
                              </a:lnTo>
                              <a:cubicBezTo>
                                <a:pt x="5677" y="22073"/>
                                <a:pt x="0" y="20345"/>
                                <a:pt x="508" y="10973"/>
                              </a:cubicBezTo>
                              <a:cubicBezTo>
                                <a:pt x="991" y="1905"/>
                                <a:pt x="5995" y="0"/>
                                <a:pt x="101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" name="Shape 30"/>
                      <wps:cNvSpPr/>
                      <wps:spPr>
                        <a:xfrm>
                          <a:off x="6429499" y="545465"/>
                          <a:ext cx="92037" cy="13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37" h="134328">
                              <a:moveTo>
                                <a:pt x="50482" y="0"/>
                              </a:moveTo>
                              <a:cubicBezTo>
                                <a:pt x="88455" y="0"/>
                                <a:pt x="92037" y="13995"/>
                                <a:pt x="92037" y="51054"/>
                              </a:cubicBezTo>
                              <a:lnTo>
                                <a:pt x="92037" y="128689"/>
                              </a:lnTo>
                              <a:cubicBezTo>
                                <a:pt x="92037" y="134328"/>
                                <a:pt x="89065" y="134328"/>
                                <a:pt x="79248" y="134328"/>
                              </a:cubicBezTo>
                              <a:lnTo>
                                <a:pt x="76264" y="134328"/>
                              </a:lnTo>
                              <a:lnTo>
                                <a:pt x="76264" y="49568"/>
                              </a:lnTo>
                              <a:cubicBezTo>
                                <a:pt x="76264" y="19888"/>
                                <a:pt x="74002" y="13513"/>
                                <a:pt x="50203" y="13513"/>
                              </a:cubicBezTo>
                              <a:cubicBezTo>
                                <a:pt x="42240" y="13513"/>
                                <a:pt x="26365" y="14757"/>
                                <a:pt x="15201" y="19253"/>
                              </a:cubicBezTo>
                              <a:lnTo>
                                <a:pt x="15201" y="129083"/>
                              </a:lnTo>
                              <a:cubicBezTo>
                                <a:pt x="15227" y="130150"/>
                                <a:pt x="15253" y="131597"/>
                                <a:pt x="14021" y="132804"/>
                              </a:cubicBezTo>
                              <a:cubicBezTo>
                                <a:pt x="12446" y="134328"/>
                                <a:pt x="10630" y="134328"/>
                                <a:pt x="2997" y="134328"/>
                              </a:cubicBezTo>
                              <a:lnTo>
                                <a:pt x="0" y="134328"/>
                              </a:lnTo>
                              <a:lnTo>
                                <a:pt x="0" y="9131"/>
                              </a:lnTo>
                              <a:lnTo>
                                <a:pt x="1918" y="8420"/>
                              </a:lnTo>
                              <a:cubicBezTo>
                                <a:pt x="17475" y="2603"/>
                                <a:pt x="37529" y="0"/>
                                <a:pt x="504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59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" name="Rectangle 31"/>
                      <wps:cNvSpPr/>
                      <wps:spPr>
                        <a:xfrm>
                          <a:off x="5460296" y="719646"/>
                          <a:ext cx="1420052" cy="1873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0FF7" w:rsidRDefault="002E0FF7" w:rsidP="002E0FF7">
                            <w:r>
                              <w:rPr>
                                <w:b/>
                                <w:color w:val="181717"/>
                                <w:spacing w:val="36"/>
                                <w:w w:val="119"/>
                                <w:sz w:val="19"/>
                              </w:rPr>
                              <w:t>ASKÖ</w:t>
                            </w:r>
                            <w:r>
                              <w:rPr>
                                <w:b/>
                                <w:color w:val="181717"/>
                                <w:spacing w:val="45"/>
                                <w:w w:val="1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36"/>
                                <w:w w:val="119"/>
                                <w:sz w:val="19"/>
                              </w:rPr>
                              <w:t>TV</w:t>
                            </w:r>
                            <w:r>
                              <w:rPr>
                                <w:b/>
                                <w:color w:val="181717"/>
                                <w:spacing w:val="45"/>
                                <w:w w:val="1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36"/>
                                <w:w w:val="119"/>
                                <w:sz w:val="19"/>
                              </w:rPr>
                              <w:t>WEIZ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7" name="Rectangle 32"/>
                      <wps:cNvSpPr/>
                      <wps:spPr>
                        <a:xfrm>
                          <a:off x="0" y="681597"/>
                          <a:ext cx="1420279" cy="14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0FF7" w:rsidRDefault="002E0FF7" w:rsidP="002E0FF7">
                            <w:r>
                              <w:rPr>
                                <w:color w:val="878887"/>
                                <w:spacing w:val="1"/>
                                <w:w w:val="94"/>
                                <w:sz w:val="15"/>
                              </w:rPr>
                              <w:t>Dr.</w:t>
                            </w:r>
                            <w:r>
                              <w:rPr>
                                <w:color w:val="878887"/>
                                <w:spacing w:val="6"/>
                                <w:w w:val="9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4"/>
                                <w:sz w:val="15"/>
                              </w:rPr>
                              <w:t>Eduard</w:t>
                            </w:r>
                            <w:r>
                              <w:rPr>
                                <w:color w:val="878887"/>
                                <w:spacing w:val="6"/>
                                <w:w w:val="9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4"/>
                                <w:sz w:val="15"/>
                              </w:rPr>
                              <w:t>Richtergasse</w:t>
                            </w:r>
                            <w:r>
                              <w:rPr>
                                <w:color w:val="878887"/>
                                <w:spacing w:val="6"/>
                                <w:w w:val="9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4"/>
                                <w:sz w:val="15"/>
                              </w:rPr>
                              <w:t>19</w:t>
                            </w:r>
                            <w:r>
                              <w:rPr>
                                <w:color w:val="878887"/>
                                <w:spacing w:val="6"/>
                                <w:w w:val="94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8" name="Rectangle 33"/>
                      <wps:cNvSpPr/>
                      <wps:spPr>
                        <a:xfrm>
                          <a:off x="1068332" y="681597"/>
                          <a:ext cx="26717" cy="14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0FF7" w:rsidRDefault="002E0FF7" w:rsidP="002E0FF7">
                            <w:r>
                              <w:rPr>
                                <w:color w:val="F39468"/>
                                <w:w w:val="44"/>
                                <w:sz w:val="15"/>
                              </w:rPr>
                              <w:t>|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9" name="Rectangle 34"/>
                      <wps:cNvSpPr/>
                      <wps:spPr>
                        <a:xfrm>
                          <a:off x="1088836" y="681597"/>
                          <a:ext cx="747388" cy="14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0FF7" w:rsidRDefault="002E0FF7" w:rsidP="002E0FF7">
                            <w:r>
                              <w:rPr>
                                <w:color w:val="878887"/>
                                <w:spacing w:val="6"/>
                                <w:w w:val="9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8"/>
                                <w:sz w:val="15"/>
                              </w:rPr>
                              <w:t>A-8160</w:t>
                            </w:r>
                            <w:r>
                              <w:rPr>
                                <w:color w:val="878887"/>
                                <w:spacing w:val="6"/>
                                <w:w w:val="9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78887"/>
                                <w:spacing w:val="1"/>
                                <w:w w:val="98"/>
                                <w:sz w:val="15"/>
                              </w:rPr>
                              <w:t>Weiz</w:t>
                            </w:r>
                            <w:proofErr w:type="spellEnd"/>
                            <w:r>
                              <w:rPr>
                                <w:color w:val="878887"/>
                                <w:spacing w:val="6"/>
                                <w:w w:val="98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4" name="Rectangle 35"/>
                      <wps:cNvSpPr/>
                      <wps:spPr>
                        <a:xfrm>
                          <a:off x="1651234" y="681597"/>
                          <a:ext cx="26717" cy="14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0FF7" w:rsidRDefault="002E0FF7" w:rsidP="002E0FF7">
                            <w:r>
                              <w:rPr>
                                <w:color w:val="F39468"/>
                                <w:w w:val="44"/>
                                <w:sz w:val="15"/>
                              </w:rPr>
                              <w:t>|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5" name="Rectangle 36"/>
                      <wps:cNvSpPr/>
                      <wps:spPr>
                        <a:xfrm>
                          <a:off x="1671757" y="681597"/>
                          <a:ext cx="1359118" cy="14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0FF7" w:rsidRDefault="002E0FF7" w:rsidP="002E0FF7">
                            <w:r>
                              <w:rPr>
                                <w:color w:val="878887"/>
                                <w:spacing w:val="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5"/>
                                <w:sz w:val="15"/>
                              </w:rPr>
                              <w:t>Tel.:</w:t>
                            </w:r>
                            <w:r>
                              <w:rPr>
                                <w:color w:val="878887"/>
                                <w:spacing w:val="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5"/>
                                <w:sz w:val="15"/>
                              </w:rPr>
                              <w:t>+43</w:t>
                            </w:r>
                            <w:r>
                              <w:rPr>
                                <w:color w:val="878887"/>
                                <w:spacing w:val="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5"/>
                                <w:sz w:val="15"/>
                              </w:rPr>
                              <w:t>(0)</w:t>
                            </w:r>
                            <w:r>
                              <w:rPr>
                                <w:color w:val="878887"/>
                                <w:spacing w:val="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5"/>
                                <w:sz w:val="15"/>
                              </w:rPr>
                              <w:t>3172</w:t>
                            </w:r>
                            <w:r>
                              <w:rPr>
                                <w:color w:val="878887"/>
                                <w:spacing w:val="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5"/>
                                <w:sz w:val="15"/>
                              </w:rPr>
                              <w:t>/</w:t>
                            </w:r>
                            <w:r>
                              <w:rPr>
                                <w:color w:val="878887"/>
                                <w:spacing w:val="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5"/>
                                <w:sz w:val="15"/>
                              </w:rPr>
                              <w:t>2267</w:t>
                            </w:r>
                            <w:r>
                              <w:rPr>
                                <w:color w:val="878887"/>
                                <w:spacing w:val="6"/>
                                <w:w w:val="95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6" name="Rectangle 37"/>
                      <wps:cNvSpPr/>
                      <wps:spPr>
                        <a:xfrm>
                          <a:off x="2694103" y="681597"/>
                          <a:ext cx="26717" cy="14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0FF7" w:rsidRDefault="002E0FF7" w:rsidP="002E0FF7">
                            <w:r>
                              <w:rPr>
                                <w:color w:val="F39468"/>
                                <w:w w:val="44"/>
                                <w:sz w:val="15"/>
                              </w:rPr>
                              <w:t>|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" name="Rectangle 38"/>
                      <wps:cNvSpPr/>
                      <wps:spPr>
                        <a:xfrm>
                          <a:off x="2714625" y="681597"/>
                          <a:ext cx="1516630" cy="14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0FF7" w:rsidRDefault="002E0FF7" w:rsidP="002E0FF7">
                            <w:r>
                              <w:rPr>
                                <w:color w:val="878887"/>
                                <w:spacing w:val="6"/>
                                <w:w w:val="9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878887"/>
                                <w:spacing w:val="1"/>
                                <w:w w:val="94"/>
                                <w:sz w:val="15"/>
                              </w:rPr>
                              <w:t>office@askoe-tennis-weiz.at</w:t>
                            </w:r>
                            <w:r>
                              <w:rPr>
                                <w:color w:val="878887"/>
                                <w:spacing w:val="6"/>
                                <w:w w:val="94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" name="Rectangle 39"/>
                      <wps:cNvSpPr/>
                      <wps:spPr>
                        <a:xfrm>
                          <a:off x="3855400" y="681597"/>
                          <a:ext cx="26717" cy="14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0FF7" w:rsidRDefault="002E0FF7" w:rsidP="002E0FF7">
                            <w:r>
                              <w:rPr>
                                <w:color w:val="F39468"/>
                                <w:w w:val="44"/>
                                <w:sz w:val="15"/>
                              </w:rPr>
                              <w:t>|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" name="Rectangle 40"/>
                      <wps:cNvSpPr/>
                      <wps:spPr>
                        <a:xfrm>
                          <a:off x="3875941" y="681597"/>
                          <a:ext cx="1439367" cy="14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0FF7" w:rsidRDefault="002E0FF7" w:rsidP="002E0FF7">
                            <w:r>
                              <w:rPr>
                                <w:color w:val="878887"/>
                                <w:spacing w:val="6"/>
                                <w:w w:val="96"/>
                                <w:sz w:val="15"/>
                              </w:rPr>
                              <w:t xml:space="preserve">  </w:t>
                            </w:r>
                            <w:r>
                              <w:rPr>
                                <w:color w:val="878887"/>
                                <w:spacing w:val="1"/>
                                <w:w w:val="96"/>
                                <w:sz w:val="15"/>
                              </w:rPr>
                              <w:t>www.askoe-tennis-weiz.at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" name="Shape 41"/>
                      <wps:cNvSpPr/>
                      <wps:spPr>
                        <a:xfrm>
                          <a:off x="5999" y="826044"/>
                          <a:ext cx="49496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9635">
                              <a:moveTo>
                                <a:pt x="0" y="0"/>
                              </a:moveTo>
                              <a:lnTo>
                                <a:pt x="4949635" y="0"/>
                              </a:lnTo>
                            </a:path>
                          </a:pathLst>
                        </a:custGeom>
                        <a:ln w="8890" cap="flat">
                          <a:miter lim="100000"/>
                        </a:ln>
                      </wps:spPr>
                      <wps:style>
                        <a:lnRef idx="1">
                          <a:srgbClr val="F3946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DFF2900" id="_x0000_s1061" style="position:absolute;margin-left:0;margin-top:13.5pt;width:515.9pt;height:67.75pt;z-index:251659264;mso-position-horizontal-relative:margin" coordsize="65519,8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">
              <v:shape id="Shape 6" o:spid="_x0000_s1062" style="position:absolute;left:57338;width:8181;height:4785;visibility:visible;mso-wrap-style:square;v-text-anchor:top" coordsize="818096,478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qjsQA&#10;AADaAAAADwAAAGRycy9kb3ducmV2LnhtbESP3WoCMRSE7wu+QziCd5pVpOhqFBFEKZSiFfTysDn7&#10;o5uTdZO6q09vCoVeDjPzDTNftqYUd6pdYVnBcBCBIE6sLjhTcPze9CcgnEfWWFomBQ9ysFx03uYY&#10;a9vwnu4Hn4kAYRejgtz7KpbSJTkZdANbEQcvtbVBH2SdSV1jE+CmlKMoepcGCw4LOVa0zim5Hn6M&#10;gmn6vCVf249msr98nsbpODufqFGq121XMxCeWv8f/mvvtIIR/F4JN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Ko7EAAAA2gAAAA8AAAAAAAAAAAAAAAAAmAIAAGRycy9k&#10;b3ducmV2LnhtbFBLBQYAAAAABAAEAPUAAACJAwAAAAA=&#10;" path="m489458,2059v61382,2059,104597,23643,114846,61241c615493,104359,602476,129124,595160,149241v65380,2273,176974,16840,196837,94424c818096,345634,605790,442966,390601,462740,219011,478514,60960,450929,31648,358359,,258448,99797,138979,265608,57966,348526,17466,428075,,489458,2059xe" fillcolor="#181717" stroked="f" strokeweight="0">
                <v:stroke miterlimit="83231f" joinstyle="miter"/>
                <v:path arrowok="t" textboxrect="0,0,818096,47851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0" o:spid="_x0000_s1063" type="#_x0000_t75" style="position:absolute;left:57700;top:133;width:5578;height:3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y8cPBAAAA2gAAAA8AAABkcnMvZG93bnJldi54bWxEj0+LwjAUxO+C3yE8wZumrrDWalpEWFD2&#10;tP7B67N5tsXmpTTR1m+/WVjwOMzMb5h11ptaPKl1lWUFs2kEgji3uuJCwen4NYlBOI+ssbZMCl7k&#10;IEuHgzUm2nb8Q8+DL0SAsEtQQel9k0jp8pIMuqltiIN3s61BH2RbSN1iF+Cmlh9R9CkNVhwWSmxo&#10;W1J+PzyMgs2uiec1xcYtqNpf4uV3dO6uSo1H/WYFwlPv3+H/9k4rmMPflXADZPo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y8cPBAAAA2gAAAA8AAAAAAAAAAAAAAAAAnwIA&#10;AGRycy9kb3ducmV2LnhtbFBLBQYAAAAABAAEAPcAAACNAwAAAAA=&#10;">
                <v:imagedata r:id="rId3" o:title=""/>
              </v:shape>
              <v:shape id="Picture 311" o:spid="_x0000_s1064" type="#_x0000_t75" style="position:absolute;left:57792;top:1972;width:6827;height:2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UuHBAAAA2gAAAA8AAABkcnMvZG93bnJldi54bWxEj0FrAjEUhO8F/0N4Qm81qxRbtkZRodAe&#10;3a70+khedxeTlzVJddtfbwTB4zAz3zCL1eCsOFGInWcF00kBglh703GjoP56f3oFEROyQeuZFPxR&#10;hNVy9LDA0vgz7+hUpUZkCMcSFbQp9aWUUbfkME58T5y9Hx8cpixDI03Ac4Y7K2dFMZcOO84LLfa0&#10;bUkfql+nwNr9kZz+3nTV50v4j3Wx1qFW6nE8rN9AJBrSPXxrfxgFz3C9km+AX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jUuHBAAAA2gAAAA8AAAAAAAAAAAAAAAAAnwIA&#10;AGRycy9kb3ducmV2LnhtbFBLBQYAAAAABAAEAPcAAACNAwAAAAA=&#10;">
                <v:imagedata r:id="rId4" o:title=""/>
              </v:shape>
              <v:shape id="Shape 11" o:spid="_x0000_s1065" style="position:absolute;left:57776;top:1610;width:5872;height:2348;visibility:visible;mso-wrap-style:square;v-text-anchor:top" coordsize="587184,234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xNMIA&#10;AADaAAAADwAAAGRycy9kb3ducmV2LnhtbESPQWsCMRSE7wX/Q3iCF9GsUkVWo2hhi5ReXMXzY/Pc&#10;LG5elk2q6b9vCoUeh5n5htnsom3Fg3rfOFYwm2YgiCunG64VXM7FZAXCB2SNrWNS8E0edtvBywZz&#10;7Z58okcZapEg7HNUYELocil9Zciin7qOOHk311sMSfa11D0+E9y2cp5lS2mx4bRgsKM3Q9W9/LIK&#10;indT3P0htq+Xz/H4wx3jorlGpUbDuF+DCBTDf/ivfdQKFvB7Jd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jE0wgAAANoAAAAPAAAAAAAAAAAAAAAAAJgCAABkcnMvZG93&#10;bnJldi54bWxQSwUGAAAAAAQABAD1AAAAhwMAAAAA&#10;" path="m439276,2170v92138,3615,147908,24531,147908,24531c585610,26459,573532,23284,515595,21621,447917,19678,366205,34029,295440,56457,50432,134155,48692,234841,48692,234841v,,-48692,-26721,-43726,-47930c20600,120084,94564,57105,238341,22599,315618,4058,383993,,439276,2170xe" fillcolor="#fffefd" stroked="f" strokeweight="0">
                <v:stroke miterlimit="83231f" joinstyle="miter"/>
                <v:path arrowok="t" textboxrect="0,0,587184,234841"/>
              </v:shape>
              <v:shape id="Shape 12" o:spid="_x0000_s1066" style="position:absolute;left:54279;top:5507;width:1494;height:1337;visibility:visible;mso-wrap-style:square;v-text-anchor:top" coordsize="149352,13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oFIcIA&#10;AADaAAAADwAAAGRycy9kb3ducmV2LnhtbESPQWvCQBSE74L/YXkFb7qpYBtTVxFRkJYe1D30+Mg+&#10;k2D2bciuSfz3bqHQ4zAz3zCrzWBr0VHrK8cKXmcJCOLcmYoLBfpymKYgfEA2WDsmBQ/ysFmPRyvM&#10;jOv5RN05FCJC2GeooAyhyaT0eUkW/cw1xNG7utZiiLItpGmxj3Bby3mSvEmLFceFEhvalZTfzner&#10;oO+CSbX+1rsf+bVYevk532tUavIybD9ABBrCf/ivfTQK3uH3Sr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gUhwgAAANoAAAAPAAAAAAAAAAAAAAAAAJgCAABkcnMvZG93&#10;bnJldi54bWxQSwUGAAAAAAQABAD1AAAAhwMAAAAA&#10;" path="m17602,l131788,v5626,,10071,3188,13348,9576c147943,14884,149352,20561,149352,26581r,79718c149352,110274,149251,115113,149251,119139v,3810,-432,5981,-3391,9614c142380,133033,130010,132855,126035,132855r,-100419c126035,32436,125806,21730,117170,21730r-86563,c22809,21730,23356,32436,23356,32436r,100419c17742,132855,5499,133668,2324,128549,750,125984,,122072,,119139v,-3836,38,-9830,38,-12840l38,26581c38,18250,2210,11519,6541,6375,10160,2121,13856,,17602,xe" fillcolor="#181717" stroked="f" strokeweight="0">
                <v:stroke miterlimit="83231f" joinstyle="miter"/>
                <v:path arrowok="t" textboxrect="0,0,149352,133668"/>
              </v:shape>
              <v:shape id="Shape 13" o:spid="_x0000_s1067" style="position:absolute;left:56002;top:5507;width:1494;height:1337;visibility:visible;mso-wrap-style:square;v-text-anchor:top" coordsize="149339,13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XuOb4A&#10;AADaAAAADwAAAGRycy9kb3ducmV2LnhtbERPTYvCMBC9L/gfwgje1lTBZa1GkaIgeFi2iuexGdNi&#10;MylJ1PrvzWFhj4/3vVz3thUP8qFxrGAyzkAQV043bBScjrvPbxAhImtsHZOCFwVYrwYfS8y1e/Iv&#10;PcpoRArhkKOCOsYulzJUNVkMY9cRJ+7qvMWYoDdSe3ymcNvKaZZ9SYsNp4YaOypqqm7l3SooyO+K&#10;+WV7M+Y863/K0wEvL6/UaNhvFiAi9fFf/OfeawVpa7qSbo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17jm+AAAA2gAAAA8AAAAAAAAAAAAAAAAAmAIAAGRycy9kb3ducmV2&#10;LnhtbFBLBQYAAAAABAAEAPUAAACDAwAAAAA=&#10;" path="m17590,l131788,v5613,,10071,3188,13348,9576c147943,14884,149339,20561,149339,26581r,79718c149339,110274,149251,115113,149251,119139v,3810,-432,5981,-3391,9614c142380,133033,129997,132855,126022,132855r,-100419c126022,32436,125806,21730,117170,21730r-86576,c22797,21730,23355,32436,23355,32436r,100419c17729,132855,5499,133668,2324,128549,737,125984,,122072,,119139v,-3836,38,-9830,38,-12840l38,26581c38,18250,2197,11519,6541,6375,10160,2121,13856,,17590,xe" fillcolor="#181717" stroked="f" strokeweight="0">
                <v:stroke miterlimit="83231f" joinstyle="miter"/>
                <v:path arrowok="t" textboxrect="0,0,149339,133668"/>
              </v:shape>
              <v:shape id="Shape 14" o:spid="_x0000_s1068" style="position:absolute;left:57700;top:5504;width:259;height:1335;visibility:visible;mso-wrap-style:square;v-text-anchor:top" coordsize="25972,13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7B8MA&#10;AADaAAAADwAAAGRycy9kb3ducmV2LnhtbESP0YrCMBRE34X9h3AXfNN0FXS3GmURBR8EsfYDLs21&#10;rTY3bZNq/XsjLOzjMDNnmOW6N5W4U+tKywq+xhEI4szqknMF6Xk3+gbhPLLGyjIpeJKD9epjsMRY&#10;2wef6J74XAQIuxgVFN7XsZQuK8igG9uaOHgX2xr0Qba51C0+AtxUchJFM2mw5LBQYE2bgrJb0hkF&#10;zfyYTk/JxDWd77bHzWE2nV8bpYaf/e8ChKfe/4f/2nut4AfeV8IN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U7B8MAAADaAAAADwAAAAAAAAAAAAAAAACYAgAAZHJzL2Rv&#10;d25yZXYueG1sUEsFBgAAAAAEAAQA9QAAAIgDAAAAAA==&#10;" path="m6261,292r14161,c20422,292,23495,114,24587,1207v1346,1358,1194,3047,1194,3047l25755,129248v,,217,1626,-990,2845c23698,133172,20841,133172,20841,133172r-16485,-25c4356,133147,2553,133464,1092,132016,,130962,267,129045,267,129045l267,4064v,,-38,-1664,1092,-2883c2451,,6261,292,6261,292xe" fillcolor="#181717" stroked="f" strokeweight="0">
                <v:stroke miterlimit="83231f" joinstyle="miter"/>
                <v:path arrowok="t" textboxrect="0,0,25972,133464"/>
              </v:shape>
              <v:shape id="Shape 15" o:spid="_x0000_s1069" style="position:absolute;left:51057;top:5507;width:1465;height:1328;visibility:visible;mso-wrap-style:square;v-text-anchor:top" coordsize="146533,132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46ccIA&#10;AADbAAAADwAAAGRycy9kb3ducmV2LnhtbESPQU/DMAyF70j7D5GRuDEXDhOUZdM2CTFOiLID3KzG&#10;NBWNUyWhK/8eH5C42XrP731eb+cwmIlT7qNYuFlWYFja6HrpLJzeHq/vwORC4miIwhZ+OMN2s7hY&#10;U+3iWV55akpnNERyTRZ8KWONmFvPgfIyjiyqfcYUqOiaOnSJzhoeBrytqhUG6kUbPI188Nx+Nd/B&#10;wpGfXniFU3e/94jp9NG/P0tj7dXlvHsAU3gu/+a/66NTfKXXX3Q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jpxwgAAANsAAAAPAAAAAAAAAAAAAAAAAJgCAABkcnMvZG93&#10;bnJldi54bWxQSwUGAAAAAAQABAD1AAAAhwMAAAAA&#10;" path="m15812,l129985,v5626,,9360,1854,13182,5702c145492,8052,146203,11430,146406,15138v127,2070,-445,3925,-1283,5017c145123,20155,144018,21552,140360,21590v-7289,63,-19215,140,-24968,140l84290,21730r-38,106769c84252,128499,84404,130061,83300,131267v-953,1004,-3404,1169,-3404,1169l65735,132436v,,-1803,279,-3264,-1080c61366,130340,61646,128499,61646,128499r,-106769l28804,21730v-4915,,-15151,-77,-22035,-127c2730,21565,2311,21526,1194,20180,,18720,26,17094,64,15481,153,10668,292,9017,3544,5169,7176,914,12052,,15812,xe" fillcolor="#181717" stroked="f" strokeweight="0">
                <v:stroke miterlimit="83231f" joinstyle="miter"/>
                <v:path arrowok="t" textboxrect="0,0,146533,132715"/>
              </v:shape>
              <v:shape id="Shape 16" o:spid="_x0000_s1070" style="position:absolute;left:52681;top:5498;width:640;height:1336;visibility:visible;mso-wrap-style:square;v-text-anchor:top" coordsize="64014,13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TfrsQA&#10;AADbAAAADwAAAGRycy9kb3ducmV2LnhtbESP3WoCMRSE7wXfIZyCdzXbilW2RrGCICL1n96ebk53&#10;Fzcnyyau8e2bQsHLYWa+YSazYCrRUuNKywpe+gkI4szqknMFp+PyeQzCeWSNlWVScCcHs2m3M8FU&#10;2xvvqT34XEQIuxQVFN7XqZQuK8ig69uaOHo/tjHoo2xyqRu8Rbip5GuSvEmDJceFAmtaFJRdDlej&#10;wHzuyq/593nQXjebofMfYbtYB6V6T2H+DsJT8I/wf3ulFQxH8Pcl/g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U367EAAAA2wAAAA8AAAAAAAAAAAAAAAAAmAIAAGRycy9k&#10;b3ducmV2LnhtbFBLBQYAAAAABAAEAPUAAACJAwAAAAA=&#10;" path="m16124,198c19698,,23361,276,26339,276r37675,l64014,22438r-32290,c31724,22438,21539,21295,21539,29004r,27584l64014,56588r,22815l21539,79397r,26899c21539,113255,32156,112760,32156,112760r31858,l64014,133601r-37675,c18097,133601,11417,133601,6324,129715,2108,126476,,121244,,117891l,15948c,10932,813,7058,6452,2969,9068,1070,12551,397,16124,198xe" fillcolor="#181717" stroked="f" strokeweight="0">
                <v:stroke miterlimit="83231f" joinstyle="miter"/>
                <v:path arrowok="t" textboxrect="0,0,64014,133601"/>
              </v:shape>
              <v:shape id="Shape 17" o:spid="_x0000_s1071" style="position:absolute;left:53321;top:6626;width:684;height:208;visibility:visible;mso-wrap-style:square;v-text-anchor:top" coordsize="68459,20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j7cIA&#10;AADbAAAADwAAAGRycy9kb3ducmV2LnhtbERPz2vCMBS+D/wfwhN2m6myqXRGEUHx4MG1G17fmmdb&#10;bV5KEzXzr18OgseP7/dsEUwjrtS52rKC4SABQVxYXXOp4Dtfv01BOI+ssbFMCv7IwWLee5lhqu2N&#10;v+ia+VLEEHYpKqi8b1MpXVGRQTewLXHkjrYz6CPsSqk7vMVw08hRkoylwZpjQ4UtrSoqztnFKAgb&#10;c/852fy4y9rRIf9dv0/CfqvUaz8sP0F4Cv4pfri3WsFHHBu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yPtwgAAANsAAAAPAAAAAAAAAAAAAAAAAJgCAABkcnMvZG93&#10;bnJldi54bWxQSwUGAAAAAAQABAD1AAAAhwMAAAAA&#10;" path="m,l67672,v,5016,787,15951,-4280,18783c60852,20193,56978,20853,54083,20853v-3810,,-9766,-12,-12751,-12l,20841,,xe" fillcolor="#181717" stroked="f" strokeweight="0">
                <v:stroke miterlimit="83231f" joinstyle="miter"/>
                <v:path arrowok="t" textboxrect="0,0,68459,20853"/>
              </v:shape>
              <v:shape id="Shape 18" o:spid="_x0000_s1072" style="position:absolute;left:53321;top:5501;width:678;height:795;visibility:visible;mso-wrap-style:square;v-text-anchor:top" coordsize="67837,7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zqMYA&#10;AADbAAAADwAAAGRycy9kb3ducmV2LnhtbESPQWsCMRSE7wX/Q3hCbzVbQdGtUaooFRWkthR7e928&#10;7q5uXpYkutt/3wiFHoeZ+YaZzFpTiSs5X1pW8NhLQBBnVpecK3h/Wz2MQPiArLGyTAp+yMNs2rmb&#10;YKptw690PYRcRAj7FBUUIdSplD4ryKDv2Zo4et/WGQxRulxqh02Em0r2k2QoDZYcFwqsaVFQdj5c&#10;jIKvfX3qb5LNtvlYvnzuluUxuPlRqftu+/wEIlAb/sN/7bVWMBjD7Uv8AX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lzqMYAAADbAAAADwAAAAAAAAAAAAAAAACYAgAAZHJz&#10;L2Rvd25yZXYueG1sUEsFBgAAAAAEAAQA9QAAAIsDAAAAAA==&#10;" path="m,l41332,v3950,,8738,89,12751,89c57842,89,60014,470,63595,3112v4242,3111,3645,15506,3645,19050l67240,71133v,2819,-1397,4775,-2908,6286c62274,79477,57448,79134,57448,79134l,79126,,56312r42475,l42399,22162,,22162,,xe" fillcolor="#181717" stroked="f" strokeweight="0">
                <v:stroke miterlimit="83231f" joinstyle="miter"/>
                <v:path arrowok="t" textboxrect="0,0,67837,79477"/>
              </v:shape>
              <v:shape id="Shape 19" o:spid="_x0000_s1073" style="position:absolute;left:58198;top:5512;width:1302;height:1327;visibility:visible;mso-wrap-style:square;v-text-anchor:top" coordsize="130150,13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4078A&#10;AADbAAAADwAAAGRycy9kb3ducmV2LnhtbERPy4rCMBTdD8w/hCu4m6a6KNIxigxUBFc+Nu6uyZ22&#10;2Nx0kkytf28WgsvDeS/Xo+3EQD60jhXMshwEsXam5VrB+VR9LUCEiGywc0wKHhRgvfr8WGJp3J0P&#10;NBxjLVIIhxIVNDH2pZRBN2QxZK4nTtyv8xZjgr6WxuM9hdtOzvO8kBZbTg0N9vTTkL4d/60C3P2d&#10;WndZXId9pX2xrba90Vap6WTcfIOINMa3+OXeGQVFWp++p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LjTvwAAANsAAAAPAAAAAAAAAAAAAAAAAJgCAABkcnMvZG93bnJl&#10;di54bWxQSwUGAAAAAAQABAD1AAAAhAMAAAAA&#10;" path="m3848,38r122454,c126302,38,127876,,129032,1143v1118,1092,838,4940,838,4940l129870,17361v,,280,3010,-1041,4534c127838,23025,126302,22885,126302,22885r-99695,l26416,55143r94793,77c121209,55220,126048,54534,128194,57988v1448,2324,1829,5550,1829,5550l129985,70320r-13,58204c129972,128524,130124,130150,129019,131394v-177,191,-406,356,-660,496c127597,132436,126771,132512,126467,132512v-496,76,-851,114,-851,114l111455,132626v,,-622,64,-1397,-114l65075,132499r-61227,13c3848,132512,2299,132664,1321,131521,,129997,279,126975,279,126975r,-11265c279,115710,,111874,1118,110757v1143,-1131,2730,-1080,2730,-1080l107366,109677r,-31636l9208,78054v,,-4382,432,-6897,-2070c533,74181,254,73038,254,67780,267,47879,279,6083,279,6083v,,-279,-3848,839,-4940c2261,,3848,38,3848,38xe" fillcolor="#181717" stroked="f" strokeweight="0">
                <v:stroke miterlimit="83231f" joinstyle="miter"/>
                <v:path arrowok="t" textboxrect="0,0,130150,132690"/>
              </v:shape>
              <v:shape id="Shape 20" o:spid="_x0000_s1074" style="position:absolute;left:59750;top:5492;width:954;height:1341;visibility:visible;mso-wrap-style:square;v-text-anchor:top" coordsize="95403,134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ZM8UA&#10;AADbAAAADwAAAGRycy9kb3ducmV2LnhtbESPQWvCQBSE70L/w/IEb7pRMErMRqy0UKRQtL14e2Rf&#10;k9js25jdmuiv7xYEj8PMfMOk697U4kKtqywrmE4iEMS51RUXCr4+X8dLEM4ja6wtk4IrOVhnT4MU&#10;E2073tPl4AsRIOwSVFB63yRSurwkg25iG+LgfdvWoA+yLaRusQtwU8tZFMXSYMVhocSGtiXlP4df&#10;o2CHi4857V/qWXN798fz4vSMp5tSo2G/WYHw1PtH+N5+0wriK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tkzxQAAANsAAAAPAAAAAAAAAAAAAAAAAJgCAABkcnMv&#10;ZG93bnJldi54bWxQSwUGAAAAAAQABAD1AAAAigMAAAAA&#10;" path="m12827,r2184,l15672,2007,30938,48196v7226,21806,13766,44819,17335,57786c51651,92989,57874,69939,64922,47955l78436,4801c79946,,82144,,91377,r4026,l94247,3734,54242,132016r-635,2083l45618,134099v-2895,,-3593,-2083,-6565,-10795l37885,119875,1041,6769c788,6121,,4051,1321,2210,2908,,5614,,12827,xe" fillcolor="#e9592c" stroked="f" strokeweight="0">
                <v:stroke miterlimit="83231f" joinstyle="miter"/>
                <v:path arrowok="t" textboxrect="0,0,95403,134099"/>
              </v:shape>
              <v:shape id="Shape 21" o:spid="_x0000_s1075" style="position:absolute;left:60784;top:5463;width:469;height:1367;visibility:visible;mso-wrap-style:square;v-text-anchor:top" coordsize="46958,136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BNsIA&#10;AADbAAAADwAAAGRycy9kb3ducmV2LnhtbESPzWoCQRCE7wHfYehAbnE2HlQ2jiJiQPDi3wO0O53d&#10;xZmeZaezrj59RhA8FlX1FTVb9N6pjtpYBzbwNcxAERfB1lwaOB1/PqegoiBbdIHJwI0iLOaDtxnm&#10;Nlx5T91BSpUgHHM0UIk0udaxqMhjHIaGOHm/ofUoSbalti1eE9w7PcqysfZYc1qosKFVRcXl8OcN&#10;HBst2xt29/V0N3HxbuW8cmLMx3u//AYl1Msr/GxvrIHxCB5f0g/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wE2wgAAANsAAAAPAAAAAAAAAAAAAAAAAJgCAABkcnMvZG93&#10;bnJldi54bWxQSwUGAAAAAAQABAD1AAAAhwMAAAAA&#10;" path="m46958,r,13171l43180,13439c31055,15859,17900,25536,15634,64246r4928,12l46958,63589r,13406l33394,77494v-4909,109,-9029,137,-11995,137c19088,77631,17107,77606,15494,77593v305,31623,9039,41436,21847,44367l46958,122776r,13925l30149,134728c11480,129345,,113750,,75117,,25006,14738,7292,34055,1566l46958,xe" fillcolor="#e9592c" stroked="f" strokeweight="0">
                <v:stroke miterlimit="83231f" joinstyle="miter"/>
                <v:path arrowok="t" textboxrect="0,0,46958,136701"/>
              </v:shape>
              <v:shape id="Shape 22" o:spid="_x0000_s1076" style="position:absolute;left:61253;top:6590;width:454;height:245;visibility:visible;mso-wrap-style:square;v-text-anchor:top" coordsize="45371,24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2r38UA&#10;AADbAAAADwAAAGRycy9kb3ducmV2LnhtbESPQWvCQBSE74X+h+UVvNVNVTREV0mFgO2tsYcen9nX&#10;zdLs25BdNe2v7xYKHoeZ+YbZ7EbXiQsNwXpW8DTNQBA3Xls2Ct6P1WMOIkRkjZ1nUvBNAXbb+7sN&#10;Ftpf+Y0udTQiQTgUqKCNsS+kDE1LDsPU98TJ+/SDw5jkYKQe8JrgrpOzLFtKh5bTQos97Vtqvuqz&#10;U2Dz0/PYv9pFvqrLalG9GPPzUSo1eRjLNYhIY7yF/9sHrWA5h78v6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avfxQAAANsAAAAPAAAAAAAAAAAAAAAAAJgCAABkcnMv&#10;ZG93bnJldi54bWxQSwUGAAAAAAQABAD1AAAAigMAAAAA&#10;" path="m42183,r1486,3188c45244,6617,45371,11074,45371,12357v,6706,-24981,12141,-41275,12141l,24018,,10092r4388,373c18510,10465,31210,7379,39224,2007l42183,xe" fillcolor="#e9592c" stroked="f" strokeweight="0">
                <v:stroke miterlimit="83231f" joinstyle="miter"/>
                <v:path arrowok="t" textboxrect="0,0,45371,24498"/>
              </v:shape>
              <v:shape id="Shape 23" o:spid="_x0000_s1077" style="position:absolute;left:61253;top:5454;width:465;height:779;visibility:visible;mso-wrap-style:square;v-text-anchor:top" coordsize="46501,77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XT8AA&#10;AADcAAAADwAAAGRycy9kb3ducmV2LnhtbERPz2vCMBS+D/wfwhO8zXQeRKpRRpnSgZdVvT+bZ1vX&#10;vJQk0/jfm8PA48f3e7WJphc3cr6zrOBjmoEgrq3uuFFwPGzfFyB8QNbYWyYFD/KwWY/eVphre+cf&#10;ulWhESmEfY4K2hCGXEpft2TQT+1AnLiLdQZDgq6R2uE9hZtezrJsLg12nBpaHKhoqf6t/oyC/b44&#10;ndy1+I5lGXfXr+riz5VUajKOn0sQgWJ4if/dpVYwW6S16Uw6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8XT8AAAADcAAAADwAAAAAAAAAAAAAAAACYAgAAZHJzL2Rvd25y&#10;ZXYueG1sUEsFBgAAAAAEAAQA9QAAAIUDAAAAAA==&#10;" path="m7563,c33039,,46501,14554,46501,42101v,11722,-749,22453,-2032,29464l44101,73558r-2083,343c29331,75997,15402,77159,3163,77797l,77913,,64507r6518,-166c16008,63786,23997,62954,30423,61849v597,-5410,901,-11036,901,-16751c30702,22123,24264,13551,7563,13551l,14089,,918,7563,xe" fillcolor="#e9592c" stroked="f" strokeweight="0">
                <v:stroke miterlimit="83231f" joinstyle="miter"/>
                <v:path arrowok="t" textboxrect="0,0,46501,77913"/>
              </v:shape>
              <v:shape id="Shape 24" o:spid="_x0000_s1078" style="position:absolute;left:61949;top:5454;width:653;height:1343;visibility:visible;mso-wrap-style:square;v-text-anchor:top" coordsize="65278,134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2w8QA&#10;AADcAAAADwAAAGRycy9kb3ducmV2LnhtbESPQWsCMRSE70L/Q3gFL1KzVRC7NYoKggcP6nro8bF5&#10;bhY3L2GT7m7/fVMoeBxm5htmtRlsIzpqQ+1Ywfs0A0FcOl1zpeBWHN6WIEJE1tg4JgU/FGCzfhmt&#10;MNeu5wt111iJBOGQowITo8+lDKUhi2HqPHHy7q61GJNsK6lb7BPcNnKWZQtpsea0YNDT3lD5uH5b&#10;BUNz/KK5r84n3xW3g+yNLyY7pcavw/YTRKQhPsP/7aNWMFt+wN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sPEAAAA3AAAAA8AAAAAAAAAAAAAAAAAmAIAAGRycy9k&#10;b3ducmV2LnhtbFBLBQYAAAAABAAEAPUAAACJAwAAAAA=&#10;" path="m40704,c52629,,65278,3213,65278,9144v,1549,-724,6414,-3022,8407l60694,18910r-1842,-965c55131,15989,50915,13792,41859,13792v-10249,,-18884,2324,-26365,7112l15494,128702v,1333,,2857,-1257,4077c12624,134341,10782,134341,2997,134341r-2997,l,12281r1410,-851c16904,1981,31331,,40704,xe" fillcolor="#e9592c" stroked="f" strokeweight="0">
                <v:stroke miterlimit="83231f" joinstyle="miter"/>
                <v:path arrowok="t" textboxrect="0,0,65278,134341"/>
              </v:shape>
              <v:shape id="Shape 25" o:spid="_x0000_s1079" style="position:absolute;left:62648;top:5463;width:470;height:1367;visibility:visible;mso-wrap-style:square;v-text-anchor:top" coordsize="46965,13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GmMIA&#10;AADcAAAADwAAAGRycy9kb3ducmV2LnhtbERPTU/CQBC9m/gfNmPCTbaCMVhYiJIQjDcrIR7H7tBt&#10;6M7W7lLKv2cOJhxf3vdiNfhG9dTFOrCBp3EGirgMtubKwO578zgDFROyxSYwGbhQhNXy/m6BuQ1n&#10;/qK+SJWSEI45GnAptbnWsXTkMY5DSyzcIXQek8Cu0rbDs4T7Rk+y7EV7rFkaHLa0dlQei5OX3s+9&#10;2x33Az+///5te6zq2fSnMGb0MLzNQSUa0k387/6wBiavMl/OyBH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waYwgAAANwAAAAPAAAAAAAAAAAAAAAAAJgCAABkcnMvZG93&#10;bnJldi54bWxQSwUGAAAAAAQABAD1AAAAhwMAAAAA&#10;" path="m46965,r,13170l43191,13438c31062,15857,17904,25532,15646,64232r4992,13l46965,63582r,13415l33428,77494v-4906,108,-9025,137,-11991,137c19126,77631,17132,77631,15507,77593v314,31623,9050,41429,21854,44355l46965,122762r,13938l30159,134727c11487,129344,,113749,,75116,,25005,14745,7291,34065,1566l46965,xe" fillcolor="#e9592c" stroked="f" strokeweight="0">
                <v:stroke miterlimit="83231f" joinstyle="miter"/>
                <v:path arrowok="t" textboxrect="0,0,46965,136700"/>
              </v:shape>
              <v:shape id="Shape 26" o:spid="_x0000_s1080" style="position:absolute;left:63118;top:6590;width:454;height:245;visibility:visible;mso-wrap-style:square;v-text-anchor:top" coordsize="45365,24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VjcUA&#10;AADcAAAADwAAAGRycy9kb3ducmV2LnhtbESPwWrDMBBE74X8g9hAb43sHErrRDFx0kIPpSV2PmCx&#10;NpaJtTKW4rj9+qoQyHGYmTfMOp9sJ0YafOtYQbpIQBDXTrfcKDhW708vIHxA1tg5JgU/5CHfzB7W&#10;mGl35QONZWhEhLDPUIEJoc+k9LUhi37heuLondxgMUQ5NFIPeI1w28llkjxLiy3HBYM97QzV5/Ji&#10;FRTSpax3fj9+funv3248FpV5U+pxPm1XIAJN4R6+tT+0guVrC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RWNxQAAANwAAAAPAAAAAAAAAAAAAAAAAJgCAABkcnMv&#10;ZG93bnJldi54bWxQSwUGAAAAAAQABAD1AAAAigMAAAAA&#10;" path="m42214,r1462,3213c45250,6655,45365,11087,45365,12370v,6705,-24956,12141,-41263,12141l,24030,,10092r4394,373c18504,10465,31204,7391,39230,2019l42214,xe" fillcolor="#e9592c" stroked="f" strokeweight="0">
                <v:stroke miterlimit="83231f" joinstyle="miter"/>
                <v:path arrowok="t" textboxrect="0,0,45365,24511"/>
              </v:shape>
              <v:shape id="Shape 27" o:spid="_x0000_s1081" style="position:absolute;left:63118;top:5454;width:465;height:779;visibility:visible;mso-wrap-style:square;v-text-anchor:top" coordsize="46533,77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hZE8cA&#10;AADcAAAADwAAAGRycy9kb3ducmV2LnhtbESP3WrCQBSE7wXfYTlCb0rdJJRiU1eRoKX0wtafBzhm&#10;T7PB7NmQ3Wr06d1CwcthZr5hpvPeNuJEna8dK0jHCQji0umaKwX73eppAsIHZI2NY1JwIQ/z2XAw&#10;xVy7M2/otA2ViBD2OSowIbS5lL40ZNGPXUscvR/XWQxRdpXUHZ4j3DYyS5IXabHmuGCwpcJQedz+&#10;WgU2LL+v1y/9fkg/13tfm+Kxer4o9TDqF28gAvXhHv5vf2gF2WsGf2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IWRPHAAAA3AAAAA8AAAAAAAAAAAAAAAAAmAIAAGRy&#10;cy9kb3ducmV2LnhtbFBLBQYAAAAABAAEAPUAAACMAwAAAAA=&#10;" path="m7569,c33045,,46533,14554,46533,42101v,11696,-762,22428,-2083,29464l44094,73558r-2083,356c29331,76003,15411,77162,3180,77799l,77915,,64501r6534,-164c16015,63786,24002,62960,30442,61862v584,-5449,876,-11075,876,-16764c30708,22123,24270,13551,7569,13551l,14089,,919,7569,xe" fillcolor="#e9592c" stroked="f" strokeweight="0">
                <v:stroke miterlimit="83231f" joinstyle="miter"/>
                <v:path arrowok="t" textboxrect="0,0,46533,77915"/>
              </v:shape>
              <v:shape id="Shape 28" o:spid="_x0000_s1082" style="position:absolute;left:63820;top:5491;width:160;height:1306;visibility:visible;mso-wrap-style:square;v-text-anchor:top" coordsize="16053,130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GC8MA&#10;AADcAAAADwAAAGRycy9kb3ducmV2LnhtbESPUWsCMRCE3wv9D2GFvpSaq0Kpp1HkQCgogtofsFy2&#10;l8PLJly2ev33RhD6OMzMN8xiNfhOXahPbWAD7+MCFHEdbMuNge/T5u0TVBJki11gMvBHCVbL56cF&#10;ljZc+UCXozQqQziVaMCJxFLrVDvymMYhEmfvJ/QeJcu+0bbHa4b7Tk+K4kN7bDkvOIxUOarPx19v&#10;4Byx2+7XG6l2OxenlcyQXq0xL6NhPQclNMh/+NH+sgYmsyncz+Qj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EGC8MAAADcAAAADwAAAAAAAAAAAAAAAACYAgAAZHJzL2Rv&#10;d25yZXYueG1sUEsFBgAAAAAEAAQA9QAAAIgDAAAAAA==&#10;" path="m13056,r2997,l16053,124955v,5639,-3289,5639,-13056,5639l,130594,,7391c,,6045,,13056,xe" fillcolor="#e9592c" stroked="f" strokeweight="0">
                <v:stroke miterlimit="83231f" joinstyle="miter"/>
                <v:path arrowok="t" textboxrect="0,0,16053,130594"/>
              </v:shape>
              <v:shape id="Shape 29" o:spid="_x0000_s1083" style="position:absolute;left:63809;top:4960;width:194;height:223;visibility:visible;mso-wrap-style:square;v-text-anchor:top" coordsize="19368,22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lMMUA&#10;AADcAAAADwAAAGRycy9kb3ducmV2LnhtbESPQWvCQBSE74X+h+UVeqsbbSmaukq1rfTgwUS9P7Kv&#10;STD7NmSfMf33bqHgcZiZb5j5cnCN6qkLtWcD41ECirjwtubSwGH/9TQFFQTZYuOZDPxSgOXi/m6O&#10;qfUXzqjPpVQRwiFFA5VIm2odioochpFviaP34zuHEmVXatvhJcJdoydJ8qod1hwXKmxpXVFxys/O&#10;wHG73uwy0s99tvoUmU2Hj3O+MubxYXh/AyU0yC383/62BiazF/g7E4+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CUwxQAAANwAAAAPAAAAAAAAAAAAAAAAAJgCAABkcnMv&#10;ZG93bnJldi54bWxQSwUGAAAAAAQABAD1AAAAigMAAAAA&#10;" path="m10135,v2756,,4953,800,6515,2388c18580,4343,19368,7239,19152,11519v,9322,-6185,10744,-9880,10744l9093,22263c5677,22073,,20345,508,10973,991,1905,5995,,10135,xe" fillcolor="#e9592c" stroked="f" strokeweight="0">
                <v:stroke miterlimit="83231f" joinstyle="miter"/>
                <v:path arrowok="t" textboxrect="0,0,19368,22263"/>
              </v:shape>
              <v:shape id="Shape 30" o:spid="_x0000_s1084" style="position:absolute;left:64294;top:5454;width:921;height:1343;visibility:visible;mso-wrap-style:square;v-text-anchor:top" coordsize="92037,134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mDsMA&#10;AADcAAAADwAAAGRycy9kb3ducmV2LnhtbESPQWvCQBSE74X+h+UVequbRiw1ukpRhApeatv7I/uS&#10;DWbfht01if/eFQSPw8x8wyzXo21FTz40jhW8TzIQxKXTDdcK/n53b58gQkTW2DomBRcKsF49Py2x&#10;0G7gH+qPsRYJwqFABSbGrpAylIYshonriJNXOW8xJulrqT0OCW5bmWfZh7TYcFow2NHGUHk6nq2C&#10;3clNZ646/Idhuj1fMt/vc1Mp9foyfi1ARBrjI3xvf2sF+XwGtzPp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1mDsMAAADcAAAADwAAAAAAAAAAAAAAAACYAgAAZHJzL2Rv&#10;d25yZXYueG1sUEsFBgAAAAAEAAQA9QAAAIgDAAAAAA==&#10;" path="m50482,c88455,,92037,13995,92037,51054r,77635c92037,134328,89065,134328,79248,134328r-2984,l76264,49568v,-29680,-2262,-36055,-26061,-36055c42240,13513,26365,14757,15201,19253r,109830c15227,130150,15253,131597,14021,132804v-1575,1524,-3391,1524,-11024,1524l,134328,,9131,1918,8420c17475,2603,37529,,50482,xe" fillcolor="#e9592c" stroked="f" strokeweight="0">
                <v:stroke miterlimit="83231f" joinstyle="miter"/>
                <v:path arrowok="t" textboxrect="0,0,92037,134328"/>
              </v:shape>
              <v:rect id="Rectangle 31" o:spid="_x0000_s1085" style="position:absolute;left:54602;top:7196;width:1420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<v:textbox inset="0,0,0,0">
                  <w:txbxContent>
                    <w:p w:rsidR="002E0FF7" w:rsidRDefault="002E0FF7" w:rsidP="002E0FF7">
                      <w:r>
                        <w:rPr>
                          <w:b/>
                          <w:color w:val="181717"/>
                          <w:spacing w:val="36"/>
                          <w:w w:val="119"/>
                          <w:sz w:val="19"/>
                        </w:rPr>
                        <w:t>ASKÖ</w:t>
                      </w:r>
                      <w:r>
                        <w:rPr>
                          <w:b/>
                          <w:color w:val="181717"/>
                          <w:spacing w:val="45"/>
                          <w:w w:val="11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36"/>
                          <w:w w:val="119"/>
                          <w:sz w:val="19"/>
                        </w:rPr>
                        <w:t>TV</w:t>
                      </w:r>
                      <w:r>
                        <w:rPr>
                          <w:b/>
                          <w:color w:val="181717"/>
                          <w:spacing w:val="45"/>
                          <w:w w:val="11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36"/>
                          <w:w w:val="119"/>
                          <w:sz w:val="19"/>
                        </w:rPr>
                        <w:t>WEIZ</w:t>
                      </w:r>
                    </w:p>
                  </w:txbxContent>
                </v:textbox>
              </v:rect>
              <v:rect id="Rectangle 32" o:spid="_x0000_s1086" style="position:absolute;top:6815;width:14202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<v:textbox inset="0,0,0,0">
                  <w:txbxContent>
                    <w:p w:rsidR="002E0FF7" w:rsidRDefault="002E0FF7" w:rsidP="002E0FF7">
                      <w:r>
                        <w:rPr>
                          <w:color w:val="878887"/>
                          <w:spacing w:val="1"/>
                          <w:w w:val="94"/>
                          <w:sz w:val="15"/>
                        </w:rPr>
                        <w:t>Dr.</w:t>
                      </w:r>
                      <w:r>
                        <w:rPr>
                          <w:color w:val="878887"/>
                          <w:spacing w:val="6"/>
                          <w:w w:val="94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4"/>
                          <w:sz w:val="15"/>
                        </w:rPr>
                        <w:t>Eduard</w:t>
                      </w:r>
                      <w:r>
                        <w:rPr>
                          <w:color w:val="878887"/>
                          <w:spacing w:val="6"/>
                          <w:w w:val="94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4"/>
                          <w:sz w:val="15"/>
                        </w:rPr>
                        <w:t>Richtergasse</w:t>
                      </w:r>
                      <w:r>
                        <w:rPr>
                          <w:color w:val="878887"/>
                          <w:spacing w:val="6"/>
                          <w:w w:val="94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4"/>
                          <w:sz w:val="15"/>
                        </w:rPr>
                        <w:t>19</w:t>
                      </w:r>
                      <w:r>
                        <w:rPr>
                          <w:color w:val="878887"/>
                          <w:spacing w:val="6"/>
                          <w:w w:val="94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rect id="Rectangle 33" o:spid="_x0000_s1087" style="position:absolute;left:10683;top:6815;width:267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<v:textbox inset="0,0,0,0">
                  <w:txbxContent>
                    <w:p w:rsidR="002E0FF7" w:rsidRDefault="002E0FF7" w:rsidP="002E0FF7">
                      <w:r>
                        <w:rPr>
                          <w:color w:val="F39468"/>
                          <w:w w:val="44"/>
                          <w:sz w:val="15"/>
                        </w:rPr>
                        <w:t>|</w:t>
                      </w:r>
                    </w:p>
                  </w:txbxContent>
                </v:textbox>
              </v:rect>
              <v:rect id="Rectangle 34" o:spid="_x0000_s1088" style="position:absolute;left:10888;top:6815;width:7474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<v:textbox inset="0,0,0,0">
                  <w:txbxContent>
                    <w:p w:rsidR="002E0FF7" w:rsidRDefault="002E0FF7" w:rsidP="002E0FF7">
                      <w:r>
                        <w:rPr>
                          <w:color w:val="878887"/>
                          <w:spacing w:val="6"/>
                          <w:w w:val="98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8"/>
                          <w:sz w:val="15"/>
                        </w:rPr>
                        <w:t>A-8160</w:t>
                      </w:r>
                      <w:r>
                        <w:rPr>
                          <w:color w:val="878887"/>
                          <w:spacing w:val="6"/>
                          <w:w w:val="98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8"/>
                          <w:sz w:val="15"/>
                        </w:rPr>
                        <w:t>Weiz</w:t>
                      </w:r>
                      <w:r>
                        <w:rPr>
                          <w:color w:val="878887"/>
                          <w:spacing w:val="6"/>
                          <w:w w:val="98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rect id="Rectangle 35" o:spid="_x0000_s1089" style="position:absolute;left:16512;top:6815;width:267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<v:textbox inset="0,0,0,0">
                  <w:txbxContent>
                    <w:p w:rsidR="002E0FF7" w:rsidRDefault="002E0FF7" w:rsidP="002E0FF7">
                      <w:r>
                        <w:rPr>
                          <w:color w:val="F39468"/>
                          <w:w w:val="44"/>
                          <w:sz w:val="15"/>
                        </w:rPr>
                        <w:t>|</w:t>
                      </w:r>
                    </w:p>
                  </w:txbxContent>
                </v:textbox>
              </v:rect>
              <v:rect id="Rectangle 36" o:spid="_x0000_s1090" style="position:absolute;left:16717;top:6815;width:13591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<v:textbox inset="0,0,0,0">
                  <w:txbxContent>
                    <w:p w:rsidR="002E0FF7" w:rsidRDefault="002E0FF7" w:rsidP="002E0FF7">
                      <w:r>
                        <w:rPr>
                          <w:color w:val="878887"/>
                          <w:spacing w:val="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5"/>
                          <w:sz w:val="15"/>
                        </w:rPr>
                        <w:t>Tel.:</w:t>
                      </w:r>
                      <w:r>
                        <w:rPr>
                          <w:color w:val="878887"/>
                          <w:spacing w:val="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5"/>
                          <w:sz w:val="15"/>
                        </w:rPr>
                        <w:t>+43</w:t>
                      </w:r>
                      <w:r>
                        <w:rPr>
                          <w:color w:val="878887"/>
                          <w:spacing w:val="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5"/>
                          <w:sz w:val="15"/>
                        </w:rPr>
                        <w:t>(0)</w:t>
                      </w:r>
                      <w:r>
                        <w:rPr>
                          <w:color w:val="878887"/>
                          <w:spacing w:val="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5"/>
                          <w:sz w:val="15"/>
                        </w:rPr>
                        <w:t>3172</w:t>
                      </w:r>
                      <w:r>
                        <w:rPr>
                          <w:color w:val="878887"/>
                          <w:spacing w:val="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5"/>
                          <w:sz w:val="15"/>
                        </w:rPr>
                        <w:t>/</w:t>
                      </w:r>
                      <w:r>
                        <w:rPr>
                          <w:color w:val="878887"/>
                          <w:spacing w:val="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5"/>
                          <w:sz w:val="15"/>
                        </w:rPr>
                        <w:t>2267</w:t>
                      </w:r>
                      <w:r>
                        <w:rPr>
                          <w:color w:val="878887"/>
                          <w:spacing w:val="6"/>
                          <w:w w:val="95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rect id="Rectangle 37" o:spid="_x0000_s1091" style="position:absolute;left:26941;top:6815;width:267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<v:textbox inset="0,0,0,0">
                  <w:txbxContent>
                    <w:p w:rsidR="002E0FF7" w:rsidRDefault="002E0FF7" w:rsidP="002E0FF7">
                      <w:r>
                        <w:rPr>
                          <w:color w:val="F39468"/>
                          <w:w w:val="44"/>
                          <w:sz w:val="15"/>
                        </w:rPr>
                        <w:t>|</w:t>
                      </w:r>
                    </w:p>
                  </w:txbxContent>
                </v:textbox>
              </v:rect>
              <v:rect id="Rectangle 38" o:spid="_x0000_s1092" style="position:absolute;left:27146;top:6815;width:15166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<v:textbox inset="0,0,0,0">
                  <w:txbxContent>
                    <w:p w:rsidR="002E0FF7" w:rsidRDefault="002E0FF7" w:rsidP="002E0FF7">
                      <w:r>
                        <w:rPr>
                          <w:color w:val="878887"/>
                          <w:spacing w:val="6"/>
                          <w:w w:val="94"/>
                          <w:sz w:val="15"/>
                        </w:rPr>
                        <w:t xml:space="preserve"> </w:t>
                      </w:r>
                      <w:r>
                        <w:rPr>
                          <w:color w:val="878887"/>
                          <w:spacing w:val="1"/>
                          <w:w w:val="94"/>
                          <w:sz w:val="15"/>
                        </w:rPr>
                        <w:t>office@askoe-tennis-weiz.at</w:t>
                      </w:r>
                      <w:r>
                        <w:rPr>
                          <w:color w:val="878887"/>
                          <w:spacing w:val="6"/>
                          <w:w w:val="94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rect id="Rectangle 39" o:spid="_x0000_s1093" style="position:absolute;left:38554;top:6815;width:267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<v:textbox inset="0,0,0,0">
                  <w:txbxContent>
                    <w:p w:rsidR="002E0FF7" w:rsidRDefault="002E0FF7" w:rsidP="002E0FF7">
                      <w:r>
                        <w:rPr>
                          <w:color w:val="F39468"/>
                          <w:w w:val="44"/>
                          <w:sz w:val="15"/>
                        </w:rPr>
                        <w:t>|</w:t>
                      </w:r>
                    </w:p>
                  </w:txbxContent>
                </v:textbox>
              </v:rect>
              <v:rect id="Rectangle 40" o:spid="_x0000_s1094" style="position:absolute;left:38759;top:6815;width:14394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<v:textbox inset="0,0,0,0">
                  <w:txbxContent>
                    <w:p w:rsidR="002E0FF7" w:rsidRDefault="002E0FF7" w:rsidP="002E0FF7">
                      <w:r>
                        <w:rPr>
                          <w:color w:val="878887"/>
                          <w:spacing w:val="6"/>
                          <w:w w:val="96"/>
                          <w:sz w:val="15"/>
                        </w:rPr>
                        <w:t xml:space="preserve">  </w:t>
                      </w:r>
                      <w:r>
                        <w:rPr>
                          <w:color w:val="878887"/>
                          <w:spacing w:val="1"/>
                          <w:w w:val="96"/>
                          <w:sz w:val="15"/>
                        </w:rPr>
                        <w:t>www.askoe-tennis-weiz.at</w:t>
                      </w:r>
                    </w:p>
                  </w:txbxContent>
                </v:textbox>
              </v:rect>
              <v:shape id="Shape 41" o:spid="_x0000_s1095" style="position:absolute;left:59;top:8260;width:49497;height:0;visibility:visible;mso-wrap-style:square;v-text-anchor:top" coordsize="4949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QiMYA&#10;AADcAAAADwAAAGRycy9kb3ducmV2LnhtbESPQWvCQBSE74X+h+UVequbKFiJWaWIBREvRgvN7Zl9&#10;TdJk34bsNsZ/7xYKPQ4z8w2TrkfTioF6V1tWEE8iEMSF1TWXCs6n95cFCOeRNbaWScGNHKxXjw8p&#10;Jtpe+UhD5ksRIOwSVFB53yVSuqIig25iO+LgfdneoA+yL6Xu8RrgppXTKJpLgzWHhQo72lRUNNmP&#10;UZBv9atrDrNLvv/88N9bne0Ww0ap56fxbQnC0+j/w3/tnVYwi6fwey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CQiMYAAADcAAAADwAAAAAAAAAAAAAAAACYAgAAZHJz&#10;L2Rvd25yZXYueG1sUEsFBgAAAAAEAAQA9QAAAIsDAAAAAA==&#10;" path="m,l4949635,e" filled="f" strokecolor="#f39468" strokeweight=".7pt">
                <v:stroke miterlimit="1" joinstyle="miter"/>
                <v:path arrowok="t" textboxrect="0,0,4949635,0"/>
              </v:shape>
              <w10:wrap type="square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A9"/>
    <w:rsid w:val="00001E78"/>
    <w:rsid w:val="00041D1F"/>
    <w:rsid w:val="00043F8D"/>
    <w:rsid w:val="000756BD"/>
    <w:rsid w:val="00124064"/>
    <w:rsid w:val="00127614"/>
    <w:rsid w:val="00156925"/>
    <w:rsid w:val="00180AD9"/>
    <w:rsid w:val="002E0FF7"/>
    <w:rsid w:val="003231D5"/>
    <w:rsid w:val="00340186"/>
    <w:rsid w:val="004904FA"/>
    <w:rsid w:val="00492F6B"/>
    <w:rsid w:val="004D221D"/>
    <w:rsid w:val="00517EC9"/>
    <w:rsid w:val="00523DFB"/>
    <w:rsid w:val="005764D8"/>
    <w:rsid w:val="00713A0C"/>
    <w:rsid w:val="007E14BE"/>
    <w:rsid w:val="008E6BC8"/>
    <w:rsid w:val="0093109D"/>
    <w:rsid w:val="00942958"/>
    <w:rsid w:val="0097786A"/>
    <w:rsid w:val="00A836D3"/>
    <w:rsid w:val="00AF65FC"/>
    <w:rsid w:val="00B3021A"/>
    <w:rsid w:val="00B85F74"/>
    <w:rsid w:val="00BA4F7A"/>
    <w:rsid w:val="00C55069"/>
    <w:rsid w:val="00C670EE"/>
    <w:rsid w:val="00C761A9"/>
    <w:rsid w:val="00C80DCC"/>
    <w:rsid w:val="00CF5293"/>
    <w:rsid w:val="00D479D4"/>
    <w:rsid w:val="00D73919"/>
    <w:rsid w:val="00EC104D"/>
    <w:rsid w:val="00F15494"/>
    <w:rsid w:val="00F32B3F"/>
    <w:rsid w:val="00F8481E"/>
    <w:rsid w:val="00F85A82"/>
    <w:rsid w:val="00FB3772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0FF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E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0FF7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2E0F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0FF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E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0FF7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2E0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TV Weiz briefpapier 2016.indd</vt:lpstr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Weiz briefpapier 2016.indd</dc:title>
  <dc:creator>peter neustifter</dc:creator>
  <cp:lastModifiedBy>Richard</cp:lastModifiedBy>
  <cp:revision>2</cp:revision>
  <cp:lastPrinted>2017-02-24T17:12:00Z</cp:lastPrinted>
  <dcterms:created xsi:type="dcterms:W3CDTF">2017-03-29T10:54:00Z</dcterms:created>
  <dcterms:modified xsi:type="dcterms:W3CDTF">2017-03-29T10:54:00Z</dcterms:modified>
</cp:coreProperties>
</file>